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9F5E41" w:rsidRPr="00D610BA" w:rsidTr="0022335D">
        <w:trPr>
          <w:jc w:val="center"/>
        </w:trPr>
        <w:tc>
          <w:tcPr>
            <w:tcW w:w="5139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550C8E" w:rsidRPr="00D610BA" w:rsidTr="004B6926">
        <w:trPr>
          <w:trHeight w:val="361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2944" behindDoc="0" locked="0" layoutInCell="1" allowOverlap="1" wp14:anchorId="074B53F7" wp14:editId="6FE0DCB4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D3556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95pt;margin-top:16.5pt;width:172.5pt;height:0;z-index:2516029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9TCJg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gK9TC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3968" behindDoc="0" locked="0" layoutInCell="1" allowOverlap="1" wp14:anchorId="207FEB84" wp14:editId="667ADFD2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8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D3D3B1" id="Straight Arrow Connector 1" o:spid="_x0000_s1026" type="#_x0000_t32" style="position:absolute;margin-left:37.5pt;margin-top:.75pt;width:146.25pt;height:0;z-index:2516039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27p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+dtu6S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324AD4" w:rsidRPr="00AD50FF" w:rsidRDefault="00324AD4" w:rsidP="00324AD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324AD4" w:rsidRPr="00AD50FF" w:rsidRDefault="00324AD4" w:rsidP="00324AD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4B5AF5">
        <w:rPr>
          <w:b/>
          <w:color w:val="000000" w:themeColor="text1"/>
          <w:sz w:val="28"/>
          <w:szCs w:val="28"/>
        </w:rPr>
        <w:tab/>
        <w:t>NĂM HỌC:  2019 – 2020</w:t>
      </w:r>
    </w:p>
    <w:p w:rsidR="00324AD4" w:rsidRPr="00AD50FF" w:rsidRDefault="00324AD4" w:rsidP="00324AD4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3FEAB66B" wp14:editId="2A64FEC3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4AD4" w:rsidRPr="00134BCB" w:rsidRDefault="00324AD4" w:rsidP="00324AD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EAB66B" id="Rounded Rectangle 5" o:spid="_x0000_s1026" style="position:absolute;left:0;text-align:left;margin-left:-30.1pt;margin-top:14.5pt;width:87pt;height:24.7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" strokecolor="blue">
                <v:textbox>
                  <w:txbxContent>
                    <w:p w:rsidR="00324AD4" w:rsidRPr="00134BCB" w:rsidRDefault="00324AD4" w:rsidP="00324AD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324AD4" w:rsidRPr="00AD50FF" w:rsidRDefault="00324AD4" w:rsidP="00324AD4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4B5AF5">
        <w:rPr>
          <w:color w:val="000000" w:themeColor="text1"/>
          <w:sz w:val="28"/>
          <w:szCs w:val="28"/>
        </w:rPr>
        <w:t>TỰ ĐỘNG HÓA QUÁ TRÌNH CÔNG NGHỆ</w:t>
      </w:r>
    </w:p>
    <w:p w:rsidR="00324AD4" w:rsidRPr="00AD50FF" w:rsidRDefault="00324AD4" w:rsidP="00324AD4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 w:rsidR="004B5AF5">
        <w:rPr>
          <w:color w:val="000000" w:themeColor="text1"/>
          <w:sz w:val="28"/>
          <w:szCs w:val="28"/>
        </w:rPr>
        <w:t>18C1-TĐH1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 w:rsidR="004B5AF5">
        <w:rPr>
          <w:b/>
          <w:color w:val="000000" w:themeColor="text1"/>
          <w:sz w:val="28"/>
          <w:szCs w:val="28"/>
        </w:rPr>
        <w:t xml:space="preserve">         </w:t>
      </w:r>
      <w:r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 w:rsidR="004B5AF5">
        <w:rPr>
          <w:b/>
          <w:color w:val="000000" w:themeColor="text1"/>
          <w:sz w:val="28"/>
          <w:szCs w:val="28"/>
        </w:rPr>
        <w:t>9</w:t>
      </w:r>
    </w:p>
    <w:p w:rsidR="00324AD4" w:rsidRPr="00AD50FF" w:rsidRDefault="00324AD4" w:rsidP="00324AD4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324AD4" w:rsidRPr="00AD50FF" w:rsidRDefault="00324AD4" w:rsidP="00324AD4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9F5E41" w:rsidRPr="00ED37FA" w:rsidRDefault="009F5E41" w:rsidP="00A10EC3">
      <w:pPr>
        <w:tabs>
          <w:tab w:val="left" w:pos="360"/>
        </w:tabs>
        <w:rPr>
          <w:sz w:val="16"/>
          <w:szCs w:val="16"/>
        </w:rPr>
      </w:pPr>
    </w:p>
    <w:p w:rsidR="00A10EC3" w:rsidRDefault="0030000B" w:rsidP="004B5AF5">
      <w:pPr>
        <w:tabs>
          <w:tab w:val="left" w:pos="567"/>
        </w:tabs>
        <w:rPr>
          <w:sz w:val="28"/>
          <w:szCs w:val="28"/>
        </w:rPr>
      </w:pPr>
      <w:r w:rsidRPr="00C409EA">
        <w:rPr>
          <w:b/>
          <w:sz w:val="28"/>
          <w:szCs w:val="28"/>
          <w:u w:val="single"/>
        </w:rPr>
        <w:t>Câu 1</w:t>
      </w:r>
      <w:r w:rsidRPr="00C409EA">
        <w:rPr>
          <w:sz w:val="28"/>
          <w:szCs w:val="28"/>
        </w:rPr>
        <w:t xml:space="preserve">: </w:t>
      </w:r>
      <w:r w:rsidR="007F0EFA" w:rsidRPr="00C409EA">
        <w:rPr>
          <w:sz w:val="28"/>
          <w:szCs w:val="28"/>
        </w:rPr>
        <w:t>(3đ)</w:t>
      </w:r>
    </w:p>
    <w:p w:rsidR="00B92A9E" w:rsidRDefault="00B92A9E" w:rsidP="00B92A9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Một hệ thống  cấp phôi tự động trến máy tiện hoạt động như sau :</w:t>
      </w:r>
    </w:p>
    <w:p w:rsidR="00C409EA" w:rsidRDefault="00C409EA" w:rsidP="00B92A9E">
      <w:pPr>
        <w:autoSpaceDE w:val="0"/>
        <w:autoSpaceDN w:val="0"/>
        <w:adjustRightInd w:val="0"/>
        <w:rPr>
          <w:sz w:val="28"/>
          <w:szCs w:val="28"/>
        </w:rPr>
      </w:pPr>
      <w:r w:rsidRPr="00C409EA">
        <w:rPr>
          <w:sz w:val="28"/>
          <w:szCs w:val="28"/>
        </w:rPr>
        <w:t>Khi đóng cầu dao điện và khí nén. Pisto</w:t>
      </w:r>
      <w:r w:rsidR="00B92A9E">
        <w:rPr>
          <w:sz w:val="28"/>
          <w:szCs w:val="28"/>
        </w:rPr>
        <w:t>n</w:t>
      </w:r>
      <w:r w:rsidRPr="00C409EA">
        <w:rPr>
          <w:sz w:val="28"/>
          <w:szCs w:val="28"/>
        </w:rPr>
        <w:t xml:space="preserve"> A đi ra đẩy máng cấp phôi về phí mâm cặp, ở cuối hành trình piston A gặp cảm biến B2 (tạo ra xung), thì piston B đi ra để đẩy phôi vào mâm cặp, đồng thời gặp cảm biến B4 thì piston C rút về kẹp chi tiết. Cuối hành trình piston C gặp cảm biến B5, thì cả hai piston A và B lùi về (gặp cảm biến B1 và B3). Sau đó piston D đi ra gài chế độ gia công tự động để gia công chi tiết. Sau khi gia công chi tiết thành công thì piston D đi về, piston C đi ra khỏi hệ thống, chi tiết được tháo ra để tiếp tục hành trình mới </w:t>
      </w:r>
    </w:p>
    <w:p w:rsidR="004C40EC" w:rsidRPr="00C77289" w:rsidRDefault="004C40EC" w:rsidP="004C40EC">
      <w:pPr>
        <w:rPr>
          <w:sz w:val="26"/>
          <w:szCs w:val="26"/>
        </w:rPr>
      </w:pPr>
      <w:r w:rsidRPr="00C77289">
        <w:rPr>
          <w:sz w:val="26"/>
          <w:szCs w:val="26"/>
        </w:rPr>
        <w:t>a). Lập giản đồ quá trình và vẽ giản đồ trạng thái thời gian mô tả họat động của hệ thống trên.</w:t>
      </w:r>
    </w:p>
    <w:p w:rsidR="004C40EC" w:rsidRPr="00C77289" w:rsidRDefault="004C40EC" w:rsidP="004C40EC">
      <w:pPr>
        <w:rPr>
          <w:sz w:val="26"/>
          <w:szCs w:val="26"/>
        </w:rPr>
      </w:pPr>
      <w:r w:rsidRPr="00C77289">
        <w:rPr>
          <w:sz w:val="26"/>
          <w:szCs w:val="26"/>
        </w:rPr>
        <w:t>b). Vẽ kết nối valve, cylinder của hệ thống .</w:t>
      </w:r>
    </w:p>
    <w:p w:rsidR="004C40EC" w:rsidRPr="00C77289" w:rsidRDefault="004C40EC" w:rsidP="004C40EC">
      <w:pPr>
        <w:rPr>
          <w:sz w:val="26"/>
          <w:szCs w:val="26"/>
        </w:rPr>
      </w:pPr>
      <w:r w:rsidRPr="00C77289">
        <w:rPr>
          <w:sz w:val="26"/>
          <w:szCs w:val="26"/>
        </w:rPr>
        <w:t>c). Lập trình điều khiển hệ thống hoạt động</w:t>
      </w:r>
      <w:r w:rsidR="00104025">
        <w:rPr>
          <w:sz w:val="26"/>
          <w:szCs w:val="26"/>
        </w:rPr>
        <w:t xml:space="preserve"> </w:t>
      </w:r>
      <w:r w:rsidRPr="00C77289">
        <w:rPr>
          <w:sz w:val="26"/>
          <w:szCs w:val="26"/>
        </w:rPr>
        <w:t>.</w:t>
      </w:r>
    </w:p>
    <w:p w:rsidR="004C40EC" w:rsidRDefault="004C40EC" w:rsidP="004C40EC">
      <w:pPr>
        <w:ind w:left="540" w:hanging="540"/>
        <w:rPr>
          <w:sz w:val="26"/>
          <w:szCs w:val="26"/>
        </w:rPr>
      </w:pPr>
      <w:r w:rsidRPr="00C77289">
        <w:rPr>
          <w:sz w:val="26"/>
          <w:szCs w:val="26"/>
        </w:rPr>
        <w:t>(Cho biết trong hệ thống chỉ dùng xylanh tác động 2 phía và Valve 5 / 2 có một cuộn dây điện từ và loxo phục hồi).</w:t>
      </w:r>
    </w:p>
    <w:p w:rsidR="00FE22AF" w:rsidRDefault="00FE22AF" w:rsidP="004C40EC">
      <w:pPr>
        <w:ind w:left="540" w:hanging="540"/>
        <w:rPr>
          <w:sz w:val="26"/>
          <w:szCs w:val="26"/>
        </w:rPr>
      </w:pPr>
      <w:r>
        <w:rPr>
          <w:sz w:val="26"/>
          <w:szCs w:val="26"/>
        </w:rPr>
        <w:t>Câu 2: (4đ)</w:t>
      </w:r>
    </w:p>
    <w:p w:rsidR="00FE22AF" w:rsidRPr="00C77289" w:rsidRDefault="00951DC1" w:rsidP="00FE22AF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Lập trình hệ thống</w:t>
      </w:r>
      <w:r w:rsidR="00FE22AF" w:rsidRPr="00C77289">
        <w:rPr>
          <w:sz w:val="26"/>
          <w:szCs w:val="26"/>
        </w:rPr>
        <w:t xml:space="preserve"> điều khiển hệ thống tự động có giản đồ quá trình sau:</w:t>
      </w:r>
    </w:p>
    <w:p w:rsidR="00FE22AF" w:rsidRPr="00C77289" w:rsidRDefault="00FE22AF" w:rsidP="004C40EC">
      <w:pPr>
        <w:ind w:left="540" w:hanging="540"/>
        <w:rPr>
          <w:sz w:val="26"/>
          <w:szCs w:val="26"/>
        </w:rPr>
      </w:pPr>
      <w:r>
        <w:rPr>
          <w:noProof/>
        </w:rPr>
        <w:drawing>
          <wp:inline distT="0" distB="0" distL="0" distR="0" wp14:anchorId="37F3DACF" wp14:editId="09ADDA46">
            <wp:extent cx="5985510" cy="26206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85510" cy="262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09EA" w:rsidRPr="00C409EA" w:rsidRDefault="00C409EA" w:rsidP="004B5AF5">
      <w:pPr>
        <w:tabs>
          <w:tab w:val="left" w:pos="567"/>
        </w:tabs>
        <w:rPr>
          <w:sz w:val="28"/>
          <w:szCs w:val="28"/>
        </w:rPr>
      </w:pPr>
    </w:p>
    <w:p w:rsidR="00C409EA" w:rsidRPr="00280C8F" w:rsidRDefault="00C409EA" w:rsidP="004B5AF5">
      <w:pPr>
        <w:tabs>
          <w:tab w:val="left" w:pos="567"/>
        </w:tabs>
        <w:rPr>
          <w:sz w:val="28"/>
          <w:szCs w:val="28"/>
        </w:rPr>
      </w:pPr>
    </w:p>
    <w:p w:rsidR="00A10EC3" w:rsidRDefault="00A10EC3" w:rsidP="00CD3EBF">
      <w:pPr>
        <w:ind w:left="360"/>
        <w:rPr>
          <w:sz w:val="26"/>
          <w:szCs w:val="26"/>
          <w:lang w:val="vi-VN"/>
        </w:rPr>
      </w:pPr>
    </w:p>
    <w:p w:rsidR="00FE22AF" w:rsidRDefault="00FE22AF" w:rsidP="00CD3EBF">
      <w:pPr>
        <w:ind w:left="36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Câu 3: </w:t>
      </w:r>
      <w:r w:rsidR="00654206">
        <w:rPr>
          <w:sz w:val="26"/>
          <w:szCs w:val="26"/>
        </w:rPr>
        <w:t>(3đ)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2"/>
        <w:gridCol w:w="4594"/>
      </w:tblGrid>
      <w:tr w:rsidR="00654206" w:rsidTr="00654206">
        <w:tc>
          <w:tcPr>
            <w:tcW w:w="4708" w:type="dxa"/>
          </w:tcPr>
          <w:p w:rsidR="00654206" w:rsidRPr="00F92303" w:rsidRDefault="00654206" w:rsidP="00654206">
            <w:pPr>
              <w:jc w:val="both"/>
            </w:pPr>
            <w:r w:rsidRPr="00F92303">
              <w:t xml:space="preserve">Một hệ thống trộn cát và ciment làm việc như sau: Ấn Start M chạy khi đúng vị trí thì dừng. </w:t>
            </w:r>
            <w:smartTag w:uri="urn:schemas-microsoft-com:office:smarttags" w:element="place">
              <w:smartTag w:uri="urn:schemas-microsoft-com:office:smarttags" w:element="City">
                <w:r w:rsidRPr="00F92303">
                  <w:t>Valve</w:t>
                </w:r>
              </w:smartTag>
              <w:r w:rsidRPr="00F92303">
                <w:t xml:space="preserve"> </w:t>
              </w:r>
              <w:smartTag w:uri="urn:schemas-microsoft-com:office:smarttags" w:element="State">
                <w:r w:rsidRPr="00F92303">
                  <w:t>V</w:t>
                </w:r>
                <w:r w:rsidRPr="00F92303">
                  <w:rPr>
                    <w:vertAlign w:val="subscript"/>
                  </w:rPr>
                  <w:t>A</w:t>
                </w:r>
              </w:smartTag>
            </w:smartTag>
            <w:r w:rsidRPr="00F92303">
              <w:t xml:space="preserve"> xả cát cho đến khi đủ khối lượng thì đóng lại, Valve V</w:t>
            </w:r>
            <w:r w:rsidRPr="00F92303">
              <w:rPr>
                <w:vertAlign w:val="subscript"/>
              </w:rPr>
              <w:t>B</w:t>
            </w:r>
            <w:r w:rsidRPr="00F92303">
              <w:t xml:space="preserve"> xả ciment đến khi đủ khối lượng thì đóng lại. Máy trộn làm việc trong vòng 30s. Khi có xe thì V xả ra cho trong vòng 10s thì dừng. Hệ thống lặp lại. </w:t>
            </w:r>
          </w:p>
          <w:p w:rsidR="00654206" w:rsidRPr="00F92303" w:rsidRDefault="00654206" w:rsidP="00654206">
            <w:pPr>
              <w:jc w:val="both"/>
            </w:pPr>
          </w:p>
          <w:p w:rsidR="00654206" w:rsidRPr="00F92303" w:rsidRDefault="00951DC1" w:rsidP="00654206">
            <w:pPr>
              <w:jc w:val="both"/>
            </w:pPr>
            <w:r>
              <w:t xml:space="preserve">Lập trình hệ thống </w:t>
            </w:r>
            <w:r w:rsidR="00654206" w:rsidRPr="00F92303">
              <w:t xml:space="preserve"> điều khiển để hệ thống làm việc tiết kiệm thời gian nhất.</w:t>
            </w:r>
          </w:p>
          <w:p w:rsidR="00654206" w:rsidRPr="00F92303" w:rsidRDefault="00654206" w:rsidP="00654206">
            <w:pPr>
              <w:jc w:val="both"/>
            </w:pPr>
          </w:p>
          <w:p w:rsidR="00654206" w:rsidRPr="00F92303" w:rsidRDefault="00654206" w:rsidP="00654206">
            <w:pPr>
              <w:jc w:val="both"/>
            </w:pPr>
            <w:r w:rsidRPr="00F92303">
              <w:t>Các Valve dùng cuộn dây Solenoid để điều khiển đóng ngắt</w:t>
            </w:r>
          </w:p>
          <w:p w:rsidR="00654206" w:rsidRDefault="00654206" w:rsidP="00CD3EBF">
            <w:pPr>
              <w:rPr>
                <w:sz w:val="26"/>
                <w:szCs w:val="26"/>
              </w:rPr>
            </w:pPr>
          </w:p>
        </w:tc>
        <w:tc>
          <w:tcPr>
            <w:tcW w:w="4708" w:type="dxa"/>
          </w:tcPr>
          <w:p w:rsidR="00654206" w:rsidRDefault="00654206" w:rsidP="00654206">
            <w:pPr>
              <w:jc w:val="center"/>
              <w:rPr>
                <w:sz w:val="26"/>
                <w:szCs w:val="26"/>
              </w:rPr>
            </w:pPr>
            <w:r w:rsidRPr="00FF1895">
              <w:rPr>
                <w:noProof/>
              </w:rPr>
              <w:drawing>
                <wp:inline distT="0" distB="0" distL="0" distR="0">
                  <wp:extent cx="1724025" cy="253365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4206" w:rsidRDefault="00654206" w:rsidP="00CD3EBF">
      <w:pPr>
        <w:ind w:left="360"/>
        <w:rPr>
          <w:sz w:val="26"/>
          <w:szCs w:val="26"/>
        </w:rPr>
      </w:pPr>
    </w:p>
    <w:p w:rsidR="00654206" w:rsidRDefault="00654206" w:rsidP="00CD3EBF">
      <w:pPr>
        <w:ind w:left="360"/>
        <w:rPr>
          <w:sz w:val="26"/>
          <w:szCs w:val="26"/>
        </w:rPr>
      </w:pPr>
    </w:p>
    <w:p w:rsidR="00654206" w:rsidRPr="00FE22AF" w:rsidRDefault="00654206" w:rsidP="00CD3EBF">
      <w:pPr>
        <w:ind w:left="360"/>
        <w:rPr>
          <w:sz w:val="26"/>
          <w:szCs w:val="26"/>
        </w:rPr>
      </w:pPr>
    </w:p>
    <w:p w:rsidR="001A303B" w:rsidRPr="00EB27D7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:rsidR="001A303B" w:rsidRDefault="001A303B" w:rsidP="001A303B">
      <w:pPr>
        <w:rPr>
          <w:sz w:val="26"/>
          <w:szCs w:val="26"/>
        </w:rPr>
      </w:pPr>
    </w:p>
    <w:p w:rsidR="008A29CE" w:rsidRPr="008A29CE" w:rsidRDefault="008A29CE" w:rsidP="001A303B">
      <w:pPr>
        <w:rPr>
          <w:sz w:val="26"/>
          <w:szCs w:val="26"/>
        </w:rPr>
      </w:pPr>
    </w:p>
    <w:p w:rsidR="00E85254" w:rsidRPr="00EB27D7" w:rsidRDefault="001A303B" w:rsidP="001A303B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1A303B" w:rsidRPr="00EB27D7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3A56D4" w:rsidRPr="00EB27D7" w:rsidRDefault="003A56D4" w:rsidP="001A303B">
      <w:pPr>
        <w:rPr>
          <w:b/>
          <w:sz w:val="26"/>
          <w:szCs w:val="26"/>
          <w:lang w:val="vi-VN"/>
        </w:rPr>
      </w:pP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1A303B" w:rsidRPr="000E0F34" w:rsidRDefault="003A56D4" w:rsidP="00C9040E">
      <w:pPr>
        <w:tabs>
          <w:tab w:val="left" w:pos="3828"/>
          <w:tab w:val="left" w:pos="7200"/>
        </w:tabs>
        <w:spacing w:line="360" w:lineRule="auto"/>
        <w:ind w:left="7200" w:hanging="6840"/>
        <w:jc w:val="both"/>
        <w:rPr>
          <w:b/>
          <w:sz w:val="26"/>
          <w:szCs w:val="26"/>
        </w:rPr>
      </w:pPr>
      <w:r w:rsidRPr="00EB27D7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="00902C7A">
        <w:rPr>
          <w:b/>
          <w:sz w:val="26"/>
          <w:szCs w:val="26"/>
        </w:rPr>
        <w:t>Nguyễn Thị Tố Nga</w:t>
      </w:r>
      <w:r w:rsidR="000E0F34">
        <w:rPr>
          <w:b/>
          <w:sz w:val="26"/>
          <w:szCs w:val="26"/>
        </w:rPr>
        <w:t xml:space="preserve"> </w:t>
      </w:r>
    </w:p>
    <w:p w:rsidR="00362E55" w:rsidRPr="00EB27D7" w:rsidRDefault="00362E55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48388B" w:rsidTr="003F7DC8">
        <w:trPr>
          <w:jc w:val="center"/>
        </w:trPr>
        <w:tc>
          <w:tcPr>
            <w:tcW w:w="10631" w:type="dxa"/>
          </w:tcPr>
          <w:p w:rsidR="0021176E" w:rsidRPr="00107FD2" w:rsidRDefault="00107FD2" w:rsidP="00107FD2">
            <w:pPr>
              <w:spacing w:before="120"/>
              <w:jc w:val="center"/>
              <w:rPr>
                <w:sz w:val="40"/>
                <w:szCs w:val="40"/>
                <w:lang w:val="vi-VN"/>
              </w:rPr>
            </w:pPr>
            <w:r w:rsidRPr="00107FD2">
              <w:rPr>
                <w:b/>
                <w:color w:val="000000" w:themeColor="text1"/>
                <w:sz w:val="40"/>
                <w:szCs w:val="40"/>
              </w:rPr>
              <w:lastRenderedPageBreak/>
              <w:t>ĐÁP ÁN</w:t>
            </w:r>
          </w:p>
        </w:tc>
        <w:tc>
          <w:tcPr>
            <w:tcW w:w="222" w:type="dxa"/>
          </w:tcPr>
          <w:p w:rsidR="0021176E" w:rsidRPr="00EB27D7" w:rsidRDefault="0021176E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3C6599" w:rsidRPr="0048388B" w:rsidTr="004B6926">
        <w:trPr>
          <w:trHeight w:val="345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3C6599" w:rsidRPr="00EB27D7" w:rsidRDefault="003C6599" w:rsidP="004B6926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3C6599" w:rsidRPr="00D610BA" w:rsidTr="004B6926">
        <w:trPr>
          <w:trHeight w:val="361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7280" behindDoc="0" locked="0" layoutInCell="1" allowOverlap="1" wp14:anchorId="64E809F2" wp14:editId="34D27A5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6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93F5CE" id="Straight Arrow Connector 2" o:spid="_x0000_s1026" type="#_x0000_t32" style="position:absolute;margin-left:60.95pt;margin-top:16.5pt;width:172.5pt;height:0;z-index:2516172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WNoJgIAAEs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FTWNo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6B574C" w:rsidRDefault="003C6599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8304" behindDoc="0" locked="0" layoutInCell="1" allowOverlap="1" wp14:anchorId="09ACCF0D" wp14:editId="458FDEF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5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1B3467" id="Straight Arrow Connector 1" o:spid="_x0000_s1026" type="#_x0000_t32" style="position:absolute;margin-left:37.5pt;margin-top:.75pt;width:146.25pt;height:0;z-index:2516183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+F/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gPhfy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825E01" w:rsidRPr="00AD50FF" w:rsidRDefault="00825E01" w:rsidP="00825E0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825E01" w:rsidRPr="00AD50FF" w:rsidRDefault="00825E01" w:rsidP="00825E0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:rsidR="00825E01" w:rsidRPr="00AD50FF" w:rsidRDefault="00825E01" w:rsidP="00825E0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0E603EE1" wp14:editId="1D58E36E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3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E01" w:rsidRPr="00134BCB" w:rsidRDefault="00825E01" w:rsidP="00825E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603EE1" id="_x0000_s1027" style="position:absolute;left:0;text-align:left;margin-left:-30.1pt;margin-top:14.5pt;width:87pt;height:24.7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hltPAIAAHs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" strokecolor="blue">
                <v:textbox>
                  <w:txbxContent>
                    <w:p w:rsidR="00825E01" w:rsidRPr="00134BCB" w:rsidRDefault="00825E01" w:rsidP="00825E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825E01" w:rsidRPr="00AD50FF" w:rsidRDefault="00825E01" w:rsidP="00825E0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TỰ ĐỘNG HÓA QUÁ TRÌNH CÔNG NGHỆ</w:t>
      </w:r>
    </w:p>
    <w:p w:rsidR="00825E01" w:rsidRPr="00AD50FF" w:rsidRDefault="00825E01" w:rsidP="00825E0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>
        <w:rPr>
          <w:color w:val="000000" w:themeColor="text1"/>
          <w:sz w:val="28"/>
          <w:szCs w:val="28"/>
        </w:rPr>
        <w:t>18C1-TĐH1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825E01" w:rsidRPr="00AD50FF" w:rsidRDefault="00825E01" w:rsidP="00825E0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825E01" w:rsidRPr="00AD50FF" w:rsidRDefault="00825E01" w:rsidP="00825E0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1176E" w:rsidRPr="00ED37FA" w:rsidRDefault="0021176E" w:rsidP="00012D30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100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635"/>
        <w:gridCol w:w="346"/>
        <w:gridCol w:w="8248"/>
        <w:gridCol w:w="801"/>
      </w:tblGrid>
      <w:tr w:rsidR="00732750" w:rsidTr="00792283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46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8248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801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2A0930" w:rsidTr="00792283">
        <w:trPr>
          <w:trHeight w:val="1868"/>
        </w:trPr>
        <w:tc>
          <w:tcPr>
            <w:tcW w:w="635" w:type="dxa"/>
            <w:vMerge w:val="restart"/>
          </w:tcPr>
          <w:p w:rsidR="002A0930" w:rsidRPr="00371AB8" w:rsidRDefault="002A0930" w:rsidP="003C6599">
            <w:pPr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 xml:space="preserve">  1</w:t>
            </w:r>
          </w:p>
        </w:tc>
        <w:tc>
          <w:tcPr>
            <w:tcW w:w="346" w:type="dxa"/>
          </w:tcPr>
          <w:p w:rsidR="002A0930" w:rsidRDefault="002A0930" w:rsidP="00031E3D">
            <w:pPr>
              <w:rPr>
                <w:sz w:val="26"/>
                <w:szCs w:val="26"/>
              </w:rPr>
            </w:pPr>
          </w:p>
          <w:p w:rsidR="002A0930" w:rsidRDefault="002A0930" w:rsidP="00031E3D">
            <w:pPr>
              <w:rPr>
                <w:sz w:val="26"/>
                <w:szCs w:val="26"/>
              </w:rPr>
            </w:pPr>
          </w:p>
          <w:p w:rsidR="002A0930" w:rsidRDefault="002A0930" w:rsidP="00031E3D">
            <w:pPr>
              <w:rPr>
                <w:sz w:val="26"/>
                <w:szCs w:val="26"/>
              </w:rPr>
            </w:pPr>
          </w:p>
          <w:p w:rsidR="002A0930" w:rsidRDefault="002A0930" w:rsidP="00031E3D">
            <w:pPr>
              <w:rPr>
                <w:sz w:val="26"/>
                <w:szCs w:val="26"/>
              </w:rPr>
            </w:pPr>
          </w:p>
          <w:p w:rsidR="002A0930" w:rsidRDefault="002A0930" w:rsidP="00031E3D">
            <w:pPr>
              <w:rPr>
                <w:sz w:val="26"/>
                <w:szCs w:val="26"/>
              </w:rPr>
            </w:pPr>
          </w:p>
          <w:p w:rsidR="002A0930" w:rsidRDefault="002A0930" w:rsidP="00031E3D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2B6AD7" w:rsidRDefault="002B6AD7" w:rsidP="002B6AD7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allowOverlap="1" wp14:anchorId="48C98924" wp14:editId="769F17B2">
                      <wp:simplePos x="0" y="0"/>
                      <wp:positionH relativeFrom="column">
                        <wp:posOffset>2931160</wp:posOffset>
                      </wp:positionH>
                      <wp:positionV relativeFrom="paragraph">
                        <wp:posOffset>267335</wp:posOffset>
                      </wp:positionV>
                      <wp:extent cx="409575" cy="314325"/>
                      <wp:effectExtent l="0" t="0" r="28575" b="28575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B6AD7" w:rsidRDefault="002B6AD7" w:rsidP="002B6AD7">
                                  <w:r>
                                    <w:t>Y3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C9892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6" o:spid="_x0000_s1028" type="#_x0000_t202" style="position:absolute;margin-left:230.8pt;margin-top:21.05pt;width:32.25pt;height:24.7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" fillcolor="white [3201]" strokeweight=".5pt">
                      <v:textbox>
                        <w:txbxContent>
                          <w:p w:rsidR="002B6AD7" w:rsidRDefault="002B6AD7" w:rsidP="002B6AD7">
                            <w:r>
                              <w:t>Y3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6944" behindDoc="0" locked="0" layoutInCell="1" allowOverlap="1" wp14:anchorId="764871FA" wp14:editId="54496C0B">
                      <wp:simplePos x="0" y="0"/>
                      <wp:positionH relativeFrom="column">
                        <wp:posOffset>2292985</wp:posOffset>
                      </wp:positionH>
                      <wp:positionV relativeFrom="paragraph">
                        <wp:posOffset>258445</wp:posOffset>
                      </wp:positionV>
                      <wp:extent cx="409575" cy="314325"/>
                      <wp:effectExtent l="0" t="0" r="28575" b="28575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B6AD7" w:rsidRDefault="002B6AD7" w:rsidP="002B6AD7">
                                  <w:r>
                                    <w:t>Y2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4871FA" id="Text Box 24" o:spid="_x0000_s1029" type="#_x0000_t202" style="position:absolute;margin-left:180.55pt;margin-top:20.35pt;width:32.25pt;height:24.7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" fillcolor="white [3201]" strokeweight=".5pt">
                      <v:textbox>
                        <w:txbxContent>
                          <w:p w:rsidR="002B6AD7" w:rsidRDefault="002B6AD7" w:rsidP="002B6AD7">
                            <w:r>
                              <w:t>Y2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 wp14:anchorId="1FC2D550" wp14:editId="107E2672">
                      <wp:simplePos x="0" y="0"/>
                      <wp:positionH relativeFrom="column">
                        <wp:posOffset>1379854</wp:posOffset>
                      </wp:positionH>
                      <wp:positionV relativeFrom="paragraph">
                        <wp:posOffset>265429</wp:posOffset>
                      </wp:positionV>
                      <wp:extent cx="409575" cy="314325"/>
                      <wp:effectExtent l="0" t="0" r="28575" b="28575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B6AD7" w:rsidRDefault="002B6AD7">
                                  <w:r>
                                    <w:t>Y1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C2D550" id="Text Box 23" o:spid="_x0000_s1030" type="#_x0000_t202" style="position:absolute;margin-left:108.65pt;margin-top:20.9pt;width:32.25pt;height:24.7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" fillcolor="white [3201]" strokeweight=".5pt">
                      <v:textbox>
                        <w:txbxContent>
                          <w:p w:rsidR="002B6AD7" w:rsidRDefault="002B6AD7">
                            <w:r>
                              <w:t>Y1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77289">
              <w:rPr>
                <w:sz w:val="26"/>
                <w:szCs w:val="26"/>
              </w:rPr>
              <w:t xml:space="preserve"> Lập giản đồ quá trình và vẽ giản đồ trạng thái thời gian mô tả họat động của hệ thống trên.</w:t>
            </w:r>
            <w:r>
              <w:rPr>
                <w:noProof/>
                <w:sz w:val="26"/>
                <w:szCs w:val="26"/>
              </w:rPr>
              <w:t xml:space="preserve"> </w:t>
            </w:r>
          </w:p>
          <w:p w:rsidR="002B6AD7" w:rsidRDefault="002B6AD7" w:rsidP="002B6AD7">
            <w:pPr>
              <w:rPr>
                <w:sz w:val="28"/>
                <w:szCs w:val="28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75822741" wp14:editId="1D28DD21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173355</wp:posOffset>
                      </wp:positionV>
                      <wp:extent cx="85725" cy="428625"/>
                      <wp:effectExtent l="0" t="0" r="28575" b="28575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F011C0" id="Straight Connector 22" o:spid="_x0000_s1026" style="position:absolute;flip:y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05pt,13.65pt" to="212.8pt,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" strokecolor="black [3213]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43B7FFD9" wp14:editId="04DEFEE7">
                      <wp:simplePos x="0" y="0"/>
                      <wp:positionH relativeFrom="column">
                        <wp:posOffset>1884680</wp:posOffset>
                      </wp:positionH>
                      <wp:positionV relativeFrom="paragraph">
                        <wp:posOffset>151765</wp:posOffset>
                      </wp:positionV>
                      <wp:extent cx="85725" cy="428625"/>
                      <wp:effectExtent l="0" t="0" r="28575" b="28575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577502" id="Straight Connector 21" o:spid="_x0000_s1026" style="position:absolute;flip:y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4pt,11.95pt" to="155.1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" strokecolor="black [3213]"/>
                  </w:pict>
                </mc:Fallback>
              </mc:AlternateContent>
            </w:r>
            <w:r w:rsidRPr="002B6AD7">
              <w:rPr>
                <w:sz w:val="28"/>
                <w:szCs w:val="28"/>
              </w:rPr>
              <w:t xml:space="preserve">                         </w:t>
            </w:r>
          </w:p>
          <w:p w:rsidR="002B6AD7" w:rsidRDefault="002B6AD7" w:rsidP="002B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  <w:r w:rsidRPr="002B6AD7">
              <w:rPr>
                <w:sz w:val="28"/>
                <w:szCs w:val="28"/>
              </w:rPr>
              <w:t xml:space="preserve"> A+B+C+</w:t>
            </w:r>
            <w:r>
              <w:rPr>
                <w:sz w:val="28"/>
                <w:szCs w:val="28"/>
              </w:rPr>
              <w:t xml:space="preserve"> 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A-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B-</m:t>
                        </m:r>
                      </m:e>
                    </m:mr>
                  </m:m>
                </m:e>
              </m:d>
            </m:oMath>
            <w:r w:rsidRPr="002B6AD7">
              <w:rPr>
                <w:sz w:val="28"/>
                <w:szCs w:val="28"/>
              </w:rPr>
              <w:t xml:space="preserve"> D+D-C-</w:t>
            </w:r>
          </w:p>
          <w:p w:rsidR="002B6AD7" w:rsidRPr="002B6AD7" w:rsidRDefault="002B6AD7" w:rsidP="002B6AD7">
            <w:pPr>
              <w:rPr>
                <w:sz w:val="28"/>
                <w:szCs w:val="28"/>
              </w:rPr>
            </w:pPr>
          </w:p>
          <w:p w:rsidR="002B6AD7" w:rsidRPr="00C77289" w:rsidRDefault="002B6AD7" w:rsidP="002B6AD7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3943350" cy="2877790"/>
                  <wp:effectExtent l="0" t="0" r="0" b="0"/>
                  <wp:docPr id="20" name="Picture 20" descr="C:\Users\ADMINI~1\AppData\Local\Temp\SNAGHTML5637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56377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8292" cy="288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0930" w:rsidRDefault="002A0930" w:rsidP="00F7448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C23446" w:rsidRDefault="00C23446" w:rsidP="009557B2">
            <w:pPr>
              <w:jc w:val="center"/>
              <w:rPr>
                <w:sz w:val="26"/>
                <w:szCs w:val="26"/>
              </w:rPr>
            </w:pPr>
          </w:p>
          <w:p w:rsidR="00C23446" w:rsidRDefault="00C23446" w:rsidP="009557B2">
            <w:pPr>
              <w:jc w:val="center"/>
              <w:rPr>
                <w:sz w:val="26"/>
                <w:szCs w:val="26"/>
              </w:rPr>
            </w:pPr>
          </w:p>
          <w:p w:rsidR="004738A7" w:rsidRDefault="004738A7" w:rsidP="009557B2">
            <w:pPr>
              <w:jc w:val="center"/>
              <w:rPr>
                <w:sz w:val="26"/>
                <w:szCs w:val="26"/>
              </w:rPr>
            </w:pPr>
          </w:p>
          <w:p w:rsidR="004738A7" w:rsidRDefault="009557B2" w:rsidP="009557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Default="004738A7" w:rsidP="004738A7">
            <w:pPr>
              <w:rPr>
                <w:sz w:val="26"/>
                <w:szCs w:val="26"/>
              </w:rPr>
            </w:pPr>
          </w:p>
          <w:p w:rsidR="002A0930" w:rsidRPr="004738A7" w:rsidRDefault="004738A7" w:rsidP="00473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2A0930" w:rsidTr="00792283">
        <w:tc>
          <w:tcPr>
            <w:tcW w:w="635" w:type="dxa"/>
            <w:vMerge/>
          </w:tcPr>
          <w:p w:rsidR="002A0930" w:rsidRDefault="002A0930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6" w:type="dxa"/>
          </w:tcPr>
          <w:p w:rsidR="002A0930" w:rsidRDefault="002A0930" w:rsidP="0022335D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4738A7" w:rsidRDefault="004738A7" w:rsidP="00473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b. </w:t>
            </w:r>
            <w:r w:rsidRPr="00C77289">
              <w:rPr>
                <w:sz w:val="26"/>
                <w:szCs w:val="26"/>
              </w:rPr>
              <w:t>Vẽ kết nối valve, cylinder của hệ thống .</w:t>
            </w:r>
          </w:p>
          <w:p w:rsidR="00104025" w:rsidRPr="00C77289" w:rsidRDefault="00104025" w:rsidP="004738A7">
            <w:pPr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4943475" cy="1940059"/>
                  <wp:effectExtent l="0" t="0" r="0" b="3175"/>
                  <wp:docPr id="27" name="Picture 27" descr="C:\Users\ADMINI~1\AppData\Local\Temp\SNAGHTML6154c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I~1\AppData\Local\Temp\SNAGHTML6154c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3380" cy="1947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4482" w:rsidRPr="00F74482" w:rsidRDefault="00F74482" w:rsidP="00F74482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</w:p>
          <w:p w:rsidR="002A0930" w:rsidRDefault="00104025" w:rsidP="00F74482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c. </w:t>
            </w:r>
            <w:r w:rsidRPr="00C77289">
              <w:rPr>
                <w:sz w:val="26"/>
                <w:szCs w:val="26"/>
              </w:rPr>
              <w:t>Lập trình điều khiển hệ thống</w:t>
            </w:r>
            <w:r w:rsidR="007D2777">
              <w:rPr>
                <w:sz w:val="26"/>
                <w:szCs w:val="26"/>
              </w:rPr>
              <w:t>:</w:t>
            </w:r>
          </w:p>
          <w:p w:rsidR="007D2777" w:rsidRDefault="007D2777" w:rsidP="00F74482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048ECB6" wp14:editId="7A447D3A">
                  <wp:extent cx="5100320" cy="4998085"/>
                  <wp:effectExtent l="0" t="0" r="508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4998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930" w:rsidRPr="004423AD" w:rsidRDefault="002A0930" w:rsidP="007A1316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2A0930" w:rsidRDefault="002A0930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104025" w:rsidRDefault="00104025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104025" w:rsidRDefault="00104025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104025" w:rsidRDefault="00104025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2A0930" w:rsidRDefault="009557B2" w:rsidP="009557B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2A0930" w:rsidRDefault="002A0930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2A0930" w:rsidRDefault="002A0930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8C6E5D" w:rsidRDefault="008C6E5D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DB32AA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DB32AA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DB32AA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DB32AA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DB32AA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926050" w:rsidP="009557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DB32AA">
              <w:rPr>
                <w:sz w:val="26"/>
                <w:szCs w:val="26"/>
              </w:rPr>
              <w:t>.5</w:t>
            </w: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Pr="009557B2" w:rsidRDefault="00926050" w:rsidP="009557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A2085B" w:rsidTr="00792283">
        <w:tc>
          <w:tcPr>
            <w:tcW w:w="635" w:type="dxa"/>
            <w:vMerge w:val="restart"/>
          </w:tcPr>
          <w:p w:rsidR="00A2085B" w:rsidRPr="00371AB8" w:rsidRDefault="00A2085B" w:rsidP="0022335D">
            <w:pPr>
              <w:jc w:val="center"/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lastRenderedPageBreak/>
              <w:t>2</w:t>
            </w:r>
          </w:p>
        </w:tc>
        <w:tc>
          <w:tcPr>
            <w:tcW w:w="346" w:type="dxa"/>
          </w:tcPr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7841C5" w:rsidRDefault="00A67A2E" w:rsidP="00F74482">
            <w:pPr>
              <w:pStyle w:val="NormalWeb"/>
              <w:numPr>
                <w:ilvl w:val="0"/>
                <w:numId w:val="18"/>
              </w:numPr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Lập trình hệ thống</w:t>
            </w:r>
            <w:r w:rsidRPr="00C77289">
              <w:rPr>
                <w:sz w:val="26"/>
                <w:szCs w:val="26"/>
              </w:rPr>
              <w:t xml:space="preserve"> điều khiển hệ thống tự động có giản đồ quá trình</w:t>
            </w:r>
          </w:p>
          <w:p w:rsidR="00926050" w:rsidRDefault="009B4A09" w:rsidP="009B4A09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2A961DE" wp14:editId="3B55C4D7">
                  <wp:extent cx="5100320" cy="2752090"/>
                  <wp:effectExtent l="0" t="0" r="5080" b="0"/>
                  <wp:docPr id="196922" name="Picture 1969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275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7BB4" w:rsidRDefault="00C97BB4" w:rsidP="00F74482">
            <w:pPr>
              <w:pStyle w:val="NormalWeb"/>
              <w:numPr>
                <w:ilvl w:val="0"/>
                <w:numId w:val="18"/>
              </w:numPr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60D0AE8" wp14:editId="41F2EEBE">
                  <wp:extent cx="4419048" cy="3428571"/>
                  <wp:effectExtent l="0" t="0" r="635" b="635"/>
                  <wp:docPr id="196900" name="Picture 196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9048" cy="34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67A2E" w:rsidRDefault="00A67A2E" w:rsidP="00A67A2E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</w:p>
          <w:p w:rsidR="00A67A2E" w:rsidRDefault="00A67A2E" w:rsidP="00A67A2E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FEBDAB3" wp14:editId="7DCD466F">
                  <wp:extent cx="4545974" cy="4152900"/>
                  <wp:effectExtent l="0" t="0" r="698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0591" cy="4157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7BB4" w:rsidRDefault="00C97BB4" w:rsidP="00183751">
            <w:pPr>
              <w:pStyle w:val="NormalWeb"/>
              <w:tabs>
                <w:tab w:val="left" w:pos="720"/>
              </w:tabs>
              <w:ind w:left="720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F483A6B" wp14:editId="38BCFB7A">
                  <wp:extent cx="4504762" cy="2895238"/>
                  <wp:effectExtent l="0" t="0" r="0" b="635"/>
                  <wp:docPr id="196905" name="Picture 1969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4762" cy="28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1316" w:rsidRDefault="00C97BB4" w:rsidP="00183751">
            <w:pPr>
              <w:pStyle w:val="NormalWeb"/>
              <w:tabs>
                <w:tab w:val="left" w:pos="720"/>
              </w:tabs>
              <w:ind w:left="720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4BF6319" wp14:editId="1EF6B443">
                  <wp:extent cx="4485714" cy="1657143"/>
                  <wp:effectExtent l="0" t="0" r="0" b="635"/>
                  <wp:docPr id="196906" name="Picture 1969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714" cy="16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1316" w:rsidRDefault="007A1316" w:rsidP="00A67A2E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45C908F" wp14:editId="5BA2660B">
                  <wp:extent cx="4600575" cy="3214337"/>
                  <wp:effectExtent l="0" t="0" r="0" b="5715"/>
                  <wp:docPr id="196897" name="Picture 196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5909" cy="3218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1316" w:rsidRPr="00C4601A" w:rsidRDefault="007A1316" w:rsidP="007A1316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A2085B" w:rsidRDefault="00A2085B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2085B" w:rsidRDefault="00A2085B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2085B" w:rsidRDefault="00A2085B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C97BB4" w:rsidP="00BB6B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C97BB4" w:rsidP="00BB6B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33778A" w:rsidRDefault="00C97BB4" w:rsidP="00C97B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C97BB4" w:rsidRDefault="006E3960" w:rsidP="00C97B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Default="009B4A09" w:rsidP="009B4A09">
            <w:pPr>
              <w:rPr>
                <w:sz w:val="26"/>
                <w:szCs w:val="26"/>
              </w:rPr>
            </w:pPr>
          </w:p>
          <w:p w:rsidR="00C97BB4" w:rsidRPr="009B4A09" w:rsidRDefault="009B4A09" w:rsidP="009B4A0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A2085B" w:rsidTr="00792283">
        <w:tc>
          <w:tcPr>
            <w:tcW w:w="635" w:type="dxa"/>
            <w:vMerge/>
          </w:tcPr>
          <w:p w:rsidR="00A2085B" w:rsidRDefault="00A2085B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6" w:type="dxa"/>
          </w:tcPr>
          <w:p w:rsidR="00A2085B" w:rsidRDefault="00A2085B" w:rsidP="0022335D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A2085B" w:rsidRDefault="00A2085B" w:rsidP="007841C5">
            <w:pPr>
              <w:tabs>
                <w:tab w:val="left" w:pos="567"/>
                <w:tab w:val="right" w:pos="10065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A2085B" w:rsidRDefault="00A2085B" w:rsidP="00EA44E1">
            <w:pPr>
              <w:rPr>
                <w:b/>
                <w:sz w:val="26"/>
                <w:szCs w:val="26"/>
              </w:rPr>
            </w:pPr>
          </w:p>
        </w:tc>
      </w:tr>
      <w:tr w:rsidR="00A01C00" w:rsidTr="00792283">
        <w:tc>
          <w:tcPr>
            <w:tcW w:w="635" w:type="dxa"/>
          </w:tcPr>
          <w:p w:rsidR="00A01C00" w:rsidRPr="00D749CD" w:rsidRDefault="00980ECD" w:rsidP="0022335D">
            <w:pPr>
              <w:jc w:val="center"/>
              <w:rPr>
                <w:b/>
                <w:sz w:val="26"/>
                <w:szCs w:val="26"/>
              </w:rPr>
            </w:pPr>
            <w:r w:rsidRPr="00D749CD">
              <w:rPr>
                <w:b/>
                <w:sz w:val="28"/>
                <w:szCs w:val="26"/>
              </w:rPr>
              <w:t>3</w:t>
            </w:r>
          </w:p>
        </w:tc>
        <w:tc>
          <w:tcPr>
            <w:tcW w:w="346" w:type="dxa"/>
          </w:tcPr>
          <w:p w:rsidR="006414FF" w:rsidRDefault="006414FF" w:rsidP="0022335D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F2347B" w:rsidRDefault="00F2347B" w:rsidP="00A37598">
            <w:pPr>
              <w:rPr>
                <w:sz w:val="26"/>
                <w:szCs w:val="26"/>
              </w:rPr>
            </w:pPr>
          </w:p>
          <w:p w:rsidR="00511F91" w:rsidRDefault="00511F91" w:rsidP="00511F91">
            <w:pPr>
              <w:jc w:val="both"/>
            </w:pPr>
            <w:r>
              <w:t xml:space="preserve">Lập trình hệ thống </w:t>
            </w:r>
            <w:r w:rsidRPr="00F92303">
              <w:t xml:space="preserve"> điều khiển để hệ thống làm việc tiết kiệm thời gian nhất.</w:t>
            </w:r>
          </w:p>
          <w:p w:rsidR="001A338B" w:rsidRDefault="001A338B" w:rsidP="00511F91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 wp14:anchorId="033AC7AD" wp14:editId="7994E6F4">
                  <wp:extent cx="4181475" cy="1822107"/>
                  <wp:effectExtent l="0" t="0" r="0" b="6985"/>
                  <wp:docPr id="196923" name="Picture 1969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7987" cy="1824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6050" w:rsidRDefault="00926050" w:rsidP="00511F91">
            <w:pPr>
              <w:jc w:val="both"/>
            </w:pPr>
          </w:p>
          <w:p w:rsidR="0047212B" w:rsidRDefault="0047212B" w:rsidP="00511F91">
            <w:pPr>
              <w:jc w:val="both"/>
            </w:pPr>
            <w:r>
              <w:rPr>
                <w:noProof/>
              </w:rPr>
              <w:drawing>
                <wp:inline distT="0" distB="0" distL="0" distR="0" wp14:anchorId="16BCC468" wp14:editId="1E345087">
                  <wp:extent cx="5100320" cy="2835275"/>
                  <wp:effectExtent l="0" t="0" r="5080" b="3175"/>
                  <wp:docPr id="196911" name="Picture 196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283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7212B" w:rsidRDefault="0047212B" w:rsidP="00511F91">
            <w:pPr>
              <w:jc w:val="both"/>
            </w:pPr>
          </w:p>
          <w:p w:rsidR="00511F91" w:rsidRDefault="00511F91" w:rsidP="00511F91">
            <w:pPr>
              <w:jc w:val="both"/>
            </w:pPr>
          </w:p>
          <w:p w:rsidR="00511F91" w:rsidRDefault="00511F91" w:rsidP="00511F91">
            <w:pPr>
              <w:jc w:val="both"/>
            </w:pPr>
          </w:p>
          <w:p w:rsidR="00511F91" w:rsidRPr="00F92303" w:rsidRDefault="0047212B" w:rsidP="00511F91">
            <w:pPr>
              <w:jc w:val="both"/>
            </w:pPr>
            <w:r>
              <w:rPr>
                <w:noProof/>
              </w:rPr>
              <w:drawing>
                <wp:inline distT="0" distB="0" distL="0" distR="0" wp14:anchorId="06C099D3" wp14:editId="37EC1504">
                  <wp:extent cx="5100320" cy="2714625"/>
                  <wp:effectExtent l="0" t="0" r="5080" b="9525"/>
                  <wp:docPr id="196912" name="Picture 1969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2714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2347B" w:rsidRPr="00A37598" w:rsidRDefault="00F2347B" w:rsidP="00A37598">
            <w:pPr>
              <w:rPr>
                <w:sz w:val="26"/>
                <w:szCs w:val="26"/>
              </w:rPr>
            </w:pPr>
          </w:p>
          <w:p w:rsidR="00A37598" w:rsidRDefault="00A37598" w:rsidP="00E44108">
            <w:pPr>
              <w:jc w:val="center"/>
              <w:rPr>
                <w:sz w:val="26"/>
                <w:szCs w:val="26"/>
              </w:rPr>
            </w:pPr>
          </w:p>
          <w:p w:rsidR="00892666" w:rsidRPr="00012D30" w:rsidRDefault="001424A1" w:rsidP="0033778A">
            <w:pPr>
              <w:rPr>
                <w:lang w:val="fr-FR"/>
              </w:rPr>
            </w:pPr>
            <w:r w:rsidRPr="00AF16A6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4B82345F" wp14:editId="5D1FFBD9">
                      <wp:simplePos x="0" y="0"/>
                      <wp:positionH relativeFrom="column">
                        <wp:posOffset>3608070</wp:posOffset>
                      </wp:positionH>
                      <wp:positionV relativeFrom="paragraph">
                        <wp:posOffset>53975</wp:posOffset>
                      </wp:positionV>
                      <wp:extent cx="524510" cy="1403985"/>
                      <wp:effectExtent l="0" t="0" r="0" b="0"/>
                      <wp:wrapNone/>
                      <wp:docPr id="28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451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2712" w:rsidRPr="00AF16A6" w:rsidRDefault="002D2712" w:rsidP="00A3759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B82345F" id="Text Box 2" o:spid="_x0000_s1031" type="#_x0000_t202" style="position:absolute;margin-left:284.1pt;margin-top:4.25pt;width:41.3pt;height:110.55pt;z-index:251928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" filled="f" stroked="f">
                      <v:textbox style="mso-fit-shape-to-text:t">
                        <w:txbxContent>
                          <w:p w:rsidR="002D2712" w:rsidRPr="00AF16A6" w:rsidRDefault="002D2712" w:rsidP="00A3759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01" w:type="dxa"/>
          </w:tcPr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6414FF" w:rsidRPr="002B1768" w:rsidRDefault="006414FF" w:rsidP="00494BA8">
            <w:pPr>
              <w:rPr>
                <w:sz w:val="26"/>
                <w:szCs w:val="26"/>
              </w:rPr>
            </w:pPr>
          </w:p>
          <w:p w:rsidR="006414FF" w:rsidRPr="002B1768" w:rsidRDefault="006414FF" w:rsidP="0022335D">
            <w:pPr>
              <w:jc w:val="center"/>
              <w:rPr>
                <w:sz w:val="26"/>
                <w:szCs w:val="26"/>
              </w:rPr>
            </w:pPr>
          </w:p>
          <w:p w:rsidR="006414FF" w:rsidRPr="00892666" w:rsidRDefault="006414FF" w:rsidP="00892666">
            <w:pPr>
              <w:rPr>
                <w:sz w:val="26"/>
                <w:szCs w:val="26"/>
              </w:rPr>
            </w:pPr>
          </w:p>
        </w:tc>
      </w:tr>
    </w:tbl>
    <w:p w:rsidR="001559CA" w:rsidRDefault="001559CA" w:rsidP="001559CA">
      <w:pPr>
        <w:rPr>
          <w:sz w:val="26"/>
          <w:szCs w:val="26"/>
        </w:rPr>
      </w:pPr>
    </w:p>
    <w:p w:rsidR="00F677D3" w:rsidRPr="0021176E" w:rsidRDefault="00F677D3" w:rsidP="001559CA">
      <w:pPr>
        <w:rPr>
          <w:sz w:val="26"/>
          <w:szCs w:val="26"/>
        </w:rPr>
      </w:pPr>
    </w:p>
    <w:p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lastRenderedPageBreak/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1559CA" w:rsidRDefault="001559CA" w:rsidP="001559CA">
      <w:pPr>
        <w:rPr>
          <w:b/>
          <w:sz w:val="28"/>
          <w:szCs w:val="28"/>
        </w:rPr>
      </w:pPr>
    </w:p>
    <w:p w:rsidR="004B6926" w:rsidRDefault="004B6926" w:rsidP="001559CA">
      <w:pPr>
        <w:rPr>
          <w:b/>
          <w:sz w:val="28"/>
          <w:szCs w:val="28"/>
        </w:rPr>
      </w:pPr>
    </w:p>
    <w:p w:rsidR="001559CA" w:rsidRPr="00654F26" w:rsidRDefault="001559CA" w:rsidP="001559CA">
      <w:pPr>
        <w:rPr>
          <w:b/>
          <w:sz w:val="28"/>
          <w:szCs w:val="28"/>
        </w:rPr>
      </w:pPr>
    </w:p>
    <w:p w:rsidR="00293C8B" w:rsidRPr="00DF682E" w:rsidRDefault="000E0F34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88496B">
        <w:rPr>
          <w:sz w:val="26"/>
          <w:szCs w:val="26"/>
        </w:rPr>
        <w:t>Nguyễn Thị Tố Nga</w:t>
      </w:r>
      <w:r>
        <w:rPr>
          <w:sz w:val="26"/>
          <w:szCs w:val="26"/>
        </w:rPr>
        <w:t xml:space="preserve"> </w:t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E40E14" w:rsidRPr="00D610BA" w:rsidTr="00DB1AC0">
        <w:trPr>
          <w:jc w:val="center"/>
        </w:trPr>
        <w:tc>
          <w:tcPr>
            <w:tcW w:w="5139" w:type="dxa"/>
          </w:tcPr>
          <w:p w:rsidR="00E40E14" w:rsidRPr="00D610BA" w:rsidRDefault="00E40E14" w:rsidP="00DB1AC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E40E14" w:rsidRPr="00D610BA" w:rsidRDefault="00E40E14" w:rsidP="00DB1AC0">
            <w:pPr>
              <w:spacing w:before="120"/>
              <w:jc w:val="center"/>
            </w:pPr>
          </w:p>
        </w:tc>
      </w:tr>
    </w:tbl>
    <w:p w:rsidR="00D80C74" w:rsidRDefault="0088496B">
      <w:r>
        <w:br w:type="page"/>
      </w:r>
    </w:p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D80C74" w:rsidRPr="00D610BA" w:rsidTr="005E38E9">
        <w:trPr>
          <w:trHeight w:val="345"/>
        </w:trPr>
        <w:tc>
          <w:tcPr>
            <w:tcW w:w="4533" w:type="dxa"/>
          </w:tcPr>
          <w:p w:rsidR="00D80C74" w:rsidRPr="006B574C" w:rsidRDefault="00D80C74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D80C74" w:rsidRPr="00D610BA" w:rsidRDefault="00D80C74" w:rsidP="005E38E9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D80C74" w:rsidRPr="00D610BA" w:rsidTr="005E38E9">
        <w:trPr>
          <w:trHeight w:val="361"/>
        </w:trPr>
        <w:tc>
          <w:tcPr>
            <w:tcW w:w="4533" w:type="dxa"/>
          </w:tcPr>
          <w:p w:rsidR="00D80C74" w:rsidRPr="006B574C" w:rsidRDefault="00D80C74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1040" behindDoc="0" locked="0" layoutInCell="1" allowOverlap="1" wp14:anchorId="4D42EBE6" wp14:editId="1B60C60D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91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ED52B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95pt;margin-top:16.5pt;width:172.5pt;height:0;z-index:2519910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D80C74" w:rsidRPr="00D610BA" w:rsidTr="005E38E9">
        <w:trPr>
          <w:trHeight w:val="345"/>
        </w:trPr>
        <w:tc>
          <w:tcPr>
            <w:tcW w:w="4533" w:type="dxa"/>
          </w:tcPr>
          <w:p w:rsidR="00D80C74" w:rsidRPr="006B574C" w:rsidRDefault="00D80C74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</w:p>
        </w:tc>
      </w:tr>
      <w:tr w:rsidR="00D80C74" w:rsidRPr="00D610BA" w:rsidTr="005E38E9">
        <w:trPr>
          <w:trHeight w:val="345"/>
        </w:trPr>
        <w:tc>
          <w:tcPr>
            <w:tcW w:w="4533" w:type="dxa"/>
          </w:tcPr>
          <w:p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2064" behindDoc="0" locked="0" layoutInCell="1" allowOverlap="1" wp14:anchorId="6A9A9EFC" wp14:editId="48D22793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914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055777" id="Straight Arrow Connector 1" o:spid="_x0000_s1026" type="#_x0000_t32" style="position:absolute;margin-left:37.5pt;margin-top:.75pt;width:146.25pt;height:0;z-index:2519920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</w:p>
        </w:tc>
      </w:tr>
    </w:tbl>
    <w:p w:rsidR="00D80C74" w:rsidRPr="00AD50FF" w:rsidRDefault="00D80C74" w:rsidP="00D80C7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D80C74" w:rsidRPr="00AD50FF" w:rsidRDefault="00D80C74" w:rsidP="00D80C7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:rsidR="00D80C74" w:rsidRPr="00AD50FF" w:rsidRDefault="00D80C74" w:rsidP="00D80C74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145202C" wp14:editId="13F015CC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9691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C74" w:rsidRPr="00134BCB" w:rsidRDefault="00D80C74" w:rsidP="00D80C7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45202C" id="_x0000_s1032" style="position:absolute;left:0;text-align:left;margin-left:-30.1pt;margin-top:14.5pt;width:87pt;height:24.7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" strokecolor="blue">
                <v:textbox>
                  <w:txbxContent>
                    <w:p w:rsidR="00D80C74" w:rsidRPr="00134BCB" w:rsidRDefault="00D80C74" w:rsidP="00D80C7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D80C74" w:rsidRPr="00AD50FF" w:rsidRDefault="00D80C74" w:rsidP="00D80C74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TỰ ĐỘNG HÓA QUÁ TRÌNH CÔNG NGHỆ</w:t>
      </w:r>
    </w:p>
    <w:p w:rsidR="00D80C74" w:rsidRPr="00AD50FF" w:rsidRDefault="00D80C74" w:rsidP="00D80C74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>
        <w:rPr>
          <w:color w:val="000000" w:themeColor="text1"/>
          <w:sz w:val="28"/>
          <w:szCs w:val="28"/>
        </w:rPr>
        <w:t>18C1-TĐH1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D80C74" w:rsidRPr="00AD50FF" w:rsidRDefault="00D80C74" w:rsidP="00D80C74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D80C74" w:rsidRPr="00AD50FF" w:rsidRDefault="00D80C74" w:rsidP="00D80C74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D80C74" w:rsidRPr="00ED37FA" w:rsidRDefault="00D80C74" w:rsidP="00D80C74">
      <w:pPr>
        <w:tabs>
          <w:tab w:val="left" w:pos="360"/>
        </w:tabs>
        <w:rPr>
          <w:sz w:val="16"/>
          <w:szCs w:val="16"/>
        </w:rPr>
      </w:pPr>
    </w:p>
    <w:p w:rsidR="00D80C74" w:rsidRDefault="00D80C74" w:rsidP="00D80C74">
      <w:pPr>
        <w:tabs>
          <w:tab w:val="left" w:pos="567"/>
        </w:tabs>
        <w:rPr>
          <w:sz w:val="28"/>
          <w:szCs w:val="28"/>
        </w:rPr>
      </w:pPr>
      <w:r w:rsidRPr="00C409EA">
        <w:rPr>
          <w:b/>
          <w:sz w:val="28"/>
          <w:szCs w:val="28"/>
          <w:u w:val="single"/>
        </w:rPr>
        <w:t>Câu 1</w:t>
      </w:r>
      <w:r w:rsidRPr="00C409EA">
        <w:rPr>
          <w:sz w:val="28"/>
          <w:szCs w:val="28"/>
        </w:rPr>
        <w:t>: (3đ)</w:t>
      </w:r>
    </w:p>
    <w:p w:rsidR="00D80C74" w:rsidRDefault="00D80C74" w:rsidP="00D80C74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Một hệ thống  </w:t>
      </w:r>
      <w:r w:rsidR="006D6913">
        <w:rPr>
          <w:sz w:val="28"/>
          <w:szCs w:val="28"/>
        </w:rPr>
        <w:t>máy dập tự động</w:t>
      </w:r>
      <w:r>
        <w:rPr>
          <w:sz w:val="28"/>
          <w:szCs w:val="28"/>
        </w:rPr>
        <w:t xml:space="preserve"> hoạt động như sau :</w:t>
      </w:r>
    </w:p>
    <w:p w:rsidR="006D6913" w:rsidRPr="006D6913" w:rsidRDefault="006D6913" w:rsidP="006D6913">
      <w:pPr>
        <w:autoSpaceDE w:val="0"/>
        <w:autoSpaceDN w:val="0"/>
        <w:adjustRightInd w:val="0"/>
        <w:rPr>
          <w:sz w:val="26"/>
          <w:szCs w:val="26"/>
        </w:rPr>
      </w:pPr>
      <w:r w:rsidRPr="006D6913">
        <w:rPr>
          <w:sz w:val="26"/>
          <w:szCs w:val="26"/>
        </w:rPr>
        <w:t>Khi nh</w:t>
      </w:r>
      <w:r>
        <w:rPr>
          <w:sz w:val="26"/>
          <w:szCs w:val="26"/>
        </w:rPr>
        <w:t>ấn nút start piston A đi ra đấy chi tiết từ phễu cấp phôi vào vị trí gá đặt chi tiết và thực hiện kẹp chặt phôi. Piston B đi ra tiết hành dập chi tiết. Khi lực gập đủ lớn thì piston B lùi về . Sau đó piston A quay về để tháo chi tiết. Sau khi chi tiết được tháo ra, piston C đi ra tiết</w:t>
      </w:r>
      <w:r w:rsidR="0034101B">
        <w:rPr>
          <w:sz w:val="26"/>
          <w:szCs w:val="26"/>
        </w:rPr>
        <w:t xml:space="preserve"> hành đẩy chi tiết vào máng chứa và quay về</w:t>
      </w:r>
    </w:p>
    <w:p w:rsidR="00D80C74" w:rsidRPr="00C77289" w:rsidRDefault="00D80C74" w:rsidP="00D80C74">
      <w:pPr>
        <w:rPr>
          <w:sz w:val="26"/>
          <w:szCs w:val="26"/>
        </w:rPr>
      </w:pPr>
      <w:r w:rsidRPr="00C77289">
        <w:rPr>
          <w:sz w:val="26"/>
          <w:szCs w:val="26"/>
        </w:rPr>
        <w:t>a). Lập giản đồ quá trình và vẽ giản đồ trạng thái thời gian mô tả họat động của hệ thống trên.</w:t>
      </w:r>
    </w:p>
    <w:p w:rsidR="00D80C74" w:rsidRPr="00C77289" w:rsidRDefault="00D80C74" w:rsidP="00D80C74">
      <w:pPr>
        <w:rPr>
          <w:sz w:val="26"/>
          <w:szCs w:val="26"/>
        </w:rPr>
      </w:pPr>
      <w:r w:rsidRPr="00C77289">
        <w:rPr>
          <w:sz w:val="26"/>
          <w:szCs w:val="26"/>
        </w:rPr>
        <w:t>b). Vẽ kết nối valve, cylinder của hệ thống .</w:t>
      </w:r>
    </w:p>
    <w:p w:rsidR="00D80C74" w:rsidRPr="00C77289" w:rsidRDefault="00D80C74" w:rsidP="00D80C74">
      <w:pPr>
        <w:rPr>
          <w:sz w:val="26"/>
          <w:szCs w:val="26"/>
        </w:rPr>
      </w:pPr>
      <w:r w:rsidRPr="00C77289">
        <w:rPr>
          <w:sz w:val="26"/>
          <w:szCs w:val="26"/>
        </w:rPr>
        <w:t>c). Lập trình điều khiển hệ thống hoạt động</w:t>
      </w:r>
      <w:r>
        <w:rPr>
          <w:sz w:val="26"/>
          <w:szCs w:val="26"/>
        </w:rPr>
        <w:t xml:space="preserve"> </w:t>
      </w:r>
      <w:r w:rsidRPr="00C77289">
        <w:rPr>
          <w:sz w:val="26"/>
          <w:szCs w:val="26"/>
        </w:rPr>
        <w:t>.</w:t>
      </w:r>
    </w:p>
    <w:p w:rsidR="00D80C74" w:rsidRDefault="00D80C74" w:rsidP="00D80C74">
      <w:pPr>
        <w:ind w:left="540" w:hanging="540"/>
        <w:rPr>
          <w:sz w:val="26"/>
          <w:szCs w:val="26"/>
        </w:rPr>
      </w:pPr>
      <w:r w:rsidRPr="00C77289">
        <w:rPr>
          <w:sz w:val="26"/>
          <w:szCs w:val="26"/>
        </w:rPr>
        <w:t>(Cho biết trong hệ thống chỉ dùng xylanh tác động 2 phía và Valve 5 / 2 có một cuộn dây điện từ và loxo phục hồi).</w:t>
      </w:r>
    </w:p>
    <w:p w:rsidR="00D80C74" w:rsidRDefault="00D80C74" w:rsidP="00D80C74">
      <w:pPr>
        <w:ind w:left="540" w:hanging="540"/>
        <w:rPr>
          <w:sz w:val="26"/>
          <w:szCs w:val="26"/>
        </w:rPr>
      </w:pPr>
      <w:r>
        <w:rPr>
          <w:sz w:val="26"/>
          <w:szCs w:val="26"/>
        </w:rPr>
        <w:t>Câu 2: (4đ)</w:t>
      </w:r>
    </w:p>
    <w:p w:rsidR="00D80C74" w:rsidRPr="00C77289" w:rsidRDefault="00D80C74" w:rsidP="00D80C74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Lập trình hệ thống</w:t>
      </w:r>
      <w:r w:rsidRPr="00C77289">
        <w:rPr>
          <w:sz w:val="26"/>
          <w:szCs w:val="26"/>
        </w:rPr>
        <w:t xml:space="preserve"> điều khiển hệ thống tự động có giản đồ quá trình sau:</w:t>
      </w:r>
    </w:p>
    <w:p w:rsidR="00D80C74" w:rsidRPr="00C77289" w:rsidRDefault="00D80C74" w:rsidP="00D80C74">
      <w:pPr>
        <w:ind w:left="540" w:hanging="540"/>
        <w:rPr>
          <w:sz w:val="26"/>
          <w:szCs w:val="26"/>
        </w:rPr>
      </w:pPr>
    </w:p>
    <w:p w:rsidR="00D80C74" w:rsidRPr="00C409EA" w:rsidRDefault="00875167" w:rsidP="00D80C74">
      <w:pPr>
        <w:tabs>
          <w:tab w:val="left" w:pos="567"/>
        </w:tabs>
        <w:rPr>
          <w:sz w:val="28"/>
          <w:szCs w:val="28"/>
        </w:rPr>
      </w:pPr>
      <w:r w:rsidRPr="00C77289">
        <w:rPr>
          <w:noProof/>
          <w:sz w:val="26"/>
          <w:szCs w:val="26"/>
        </w:rPr>
        <w:drawing>
          <wp:inline distT="0" distB="0" distL="0" distR="0">
            <wp:extent cx="4829175" cy="1571625"/>
            <wp:effectExtent l="0" t="0" r="0" b="9525"/>
            <wp:docPr id="196924" name="Picture 196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C74" w:rsidRPr="00280C8F" w:rsidRDefault="00D80C74" w:rsidP="00D80C74">
      <w:pPr>
        <w:tabs>
          <w:tab w:val="left" w:pos="567"/>
        </w:tabs>
        <w:rPr>
          <w:sz w:val="28"/>
          <w:szCs w:val="28"/>
        </w:rPr>
      </w:pPr>
    </w:p>
    <w:p w:rsidR="00D80C74" w:rsidRDefault="00D80C74" w:rsidP="00D80C74">
      <w:pPr>
        <w:ind w:left="360"/>
        <w:rPr>
          <w:sz w:val="26"/>
          <w:szCs w:val="26"/>
          <w:lang w:val="vi-VN"/>
        </w:rPr>
      </w:pPr>
    </w:p>
    <w:p w:rsidR="00D80C74" w:rsidRDefault="00D80C74" w:rsidP="00D80C74">
      <w:pPr>
        <w:ind w:left="360"/>
        <w:rPr>
          <w:sz w:val="26"/>
          <w:szCs w:val="26"/>
        </w:rPr>
      </w:pPr>
      <w:r>
        <w:rPr>
          <w:sz w:val="26"/>
          <w:szCs w:val="26"/>
        </w:rPr>
        <w:t>Câu 3: (3đ)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2"/>
        <w:gridCol w:w="4594"/>
      </w:tblGrid>
      <w:tr w:rsidR="00FA7869" w:rsidTr="00875167">
        <w:tc>
          <w:tcPr>
            <w:tcW w:w="4472" w:type="dxa"/>
          </w:tcPr>
          <w:p w:rsidR="00875167" w:rsidRPr="00C77289" w:rsidRDefault="00875167" w:rsidP="00875167">
            <w:pPr>
              <w:jc w:val="both"/>
              <w:rPr>
                <w:sz w:val="26"/>
                <w:szCs w:val="26"/>
              </w:rPr>
            </w:pPr>
          </w:p>
          <w:p w:rsidR="00FA7869" w:rsidRPr="00FA7869" w:rsidRDefault="00FA7869" w:rsidP="00FA7869">
            <w:pPr>
              <w:jc w:val="both"/>
              <w:rPr>
                <w:sz w:val="26"/>
                <w:szCs w:val="26"/>
              </w:rPr>
            </w:pPr>
            <w:r w:rsidRPr="00FA7869">
              <w:rPr>
                <w:sz w:val="26"/>
                <w:szCs w:val="26"/>
              </w:rPr>
              <w:t>Một hệ thống trộn cát và ciment làm việc như sau: Ấn Start M chạy khi đúng vị trí thì dừng. Valve V</w:t>
            </w:r>
            <w:r w:rsidRPr="00FA7869">
              <w:rPr>
                <w:sz w:val="26"/>
                <w:szCs w:val="26"/>
                <w:vertAlign w:val="subscript"/>
              </w:rPr>
              <w:t>A</w:t>
            </w:r>
            <w:r w:rsidRPr="00FA7869">
              <w:rPr>
                <w:sz w:val="26"/>
                <w:szCs w:val="26"/>
              </w:rPr>
              <w:t xml:space="preserve"> xả cát cho đến khi đủ khối lượng thì đóng lại, Valve V</w:t>
            </w:r>
            <w:r w:rsidRPr="00FA7869">
              <w:rPr>
                <w:sz w:val="26"/>
                <w:szCs w:val="26"/>
                <w:vertAlign w:val="subscript"/>
              </w:rPr>
              <w:t>B</w:t>
            </w:r>
            <w:r w:rsidRPr="00FA7869">
              <w:rPr>
                <w:sz w:val="26"/>
                <w:szCs w:val="26"/>
              </w:rPr>
              <w:t xml:space="preserve"> xả ciment đến khi đủ khối lượng thì đóng lại. Máy trộn làm việc trong vòng 30s. Khi có xe thì V xả ra cho trong vòng 10s thì dừng. Lập trình điều khiển để hệ thống làm việc tiết kiệm thời gian nhất.Các Valve dùng cuộn dây Solenoid để điều khiển đóng ngắt</w:t>
            </w:r>
          </w:p>
          <w:p w:rsidR="00875167" w:rsidRPr="00C77289" w:rsidRDefault="00875167" w:rsidP="0087516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594" w:type="dxa"/>
          </w:tcPr>
          <w:p w:rsidR="00875167" w:rsidRPr="00C77289" w:rsidRDefault="00FA7869" w:rsidP="00875167">
            <w:pPr>
              <w:jc w:val="center"/>
              <w:rPr>
                <w:sz w:val="26"/>
                <w:szCs w:val="26"/>
              </w:rPr>
            </w:pPr>
            <w:r w:rsidRPr="00FA7869">
              <w:rPr>
                <w:sz w:val="26"/>
                <w:szCs w:val="26"/>
              </w:rPr>
              <w:drawing>
                <wp:inline distT="0" distB="0" distL="0" distR="0" wp14:anchorId="19796998" wp14:editId="61D4B7F8">
                  <wp:extent cx="2132180" cy="3143698"/>
                  <wp:effectExtent l="0" t="0" r="1905" b="0"/>
                  <wp:docPr id="1433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124" cy="316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C74" w:rsidRDefault="00D80C74" w:rsidP="00D80C74">
      <w:pPr>
        <w:ind w:left="360"/>
        <w:rPr>
          <w:sz w:val="26"/>
          <w:szCs w:val="26"/>
        </w:rPr>
      </w:pPr>
    </w:p>
    <w:p w:rsidR="00D80C74" w:rsidRDefault="00D80C74" w:rsidP="00D80C74">
      <w:pPr>
        <w:ind w:left="360"/>
        <w:rPr>
          <w:sz w:val="26"/>
          <w:szCs w:val="26"/>
        </w:rPr>
      </w:pPr>
    </w:p>
    <w:p w:rsidR="00D80C74" w:rsidRPr="00FE22AF" w:rsidRDefault="00D80C74" w:rsidP="00D80C74">
      <w:pPr>
        <w:ind w:left="360"/>
        <w:rPr>
          <w:sz w:val="26"/>
          <w:szCs w:val="26"/>
        </w:rPr>
      </w:pPr>
    </w:p>
    <w:p w:rsidR="00D80C74" w:rsidRPr="00EB27D7" w:rsidRDefault="00D80C74" w:rsidP="00D80C74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:rsidR="00D80C74" w:rsidRPr="00EB27D7" w:rsidRDefault="00D80C74" w:rsidP="00D80C74">
      <w:pPr>
        <w:jc w:val="center"/>
        <w:rPr>
          <w:sz w:val="26"/>
          <w:szCs w:val="26"/>
          <w:lang w:val="vi-VN"/>
        </w:rPr>
      </w:pPr>
    </w:p>
    <w:p w:rsidR="00D80C74" w:rsidRPr="00EB27D7" w:rsidRDefault="00D80C74" w:rsidP="00D80C74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:rsidR="00D80C74" w:rsidRDefault="00D80C74" w:rsidP="00D80C74">
      <w:pPr>
        <w:rPr>
          <w:sz w:val="26"/>
          <w:szCs w:val="26"/>
        </w:rPr>
      </w:pPr>
    </w:p>
    <w:p w:rsidR="00D80C74" w:rsidRPr="008A29CE" w:rsidRDefault="00D80C74" w:rsidP="00D80C74">
      <w:pPr>
        <w:rPr>
          <w:sz w:val="26"/>
          <w:szCs w:val="26"/>
        </w:rPr>
      </w:pPr>
    </w:p>
    <w:p w:rsidR="00D80C74" w:rsidRPr="00EB27D7" w:rsidRDefault="00D80C74" w:rsidP="00D80C74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D80C74" w:rsidRPr="001A303B" w:rsidRDefault="00D80C74" w:rsidP="00D80C7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D80C74" w:rsidRPr="00EB27D7" w:rsidRDefault="00D80C74" w:rsidP="00D80C74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D80C74" w:rsidRPr="00EB27D7" w:rsidRDefault="00D80C74" w:rsidP="00D80C74">
      <w:pPr>
        <w:ind w:firstLine="720"/>
        <w:rPr>
          <w:b/>
          <w:sz w:val="26"/>
          <w:szCs w:val="26"/>
          <w:lang w:val="vi-VN"/>
        </w:rPr>
      </w:pPr>
    </w:p>
    <w:p w:rsidR="00D80C74" w:rsidRPr="001A303B" w:rsidRDefault="00D80C74" w:rsidP="00D80C74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:rsidR="00D80C74" w:rsidRPr="000E0F34" w:rsidRDefault="00D80C74" w:rsidP="00D80C74">
      <w:pPr>
        <w:tabs>
          <w:tab w:val="left" w:pos="3828"/>
          <w:tab w:val="left" w:pos="7200"/>
        </w:tabs>
        <w:spacing w:line="360" w:lineRule="auto"/>
        <w:ind w:left="7200" w:hanging="6840"/>
        <w:jc w:val="both"/>
        <w:rPr>
          <w:b/>
          <w:sz w:val="26"/>
          <w:szCs w:val="26"/>
        </w:rPr>
      </w:pPr>
      <w:r w:rsidRPr="00EB27D7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Nguyễn Thị Tố Nga </w:t>
      </w:r>
    </w:p>
    <w:p w:rsidR="00D80C74" w:rsidRPr="00EB27D7" w:rsidRDefault="00D80C74" w:rsidP="00D80C74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875167" w:rsidRPr="0048388B" w:rsidTr="005E38E9">
        <w:trPr>
          <w:jc w:val="center"/>
        </w:trPr>
        <w:tc>
          <w:tcPr>
            <w:tcW w:w="10631" w:type="dxa"/>
          </w:tcPr>
          <w:p w:rsidR="00875167" w:rsidRPr="00107FD2" w:rsidRDefault="00875167" w:rsidP="005E38E9">
            <w:pPr>
              <w:spacing w:before="120"/>
              <w:jc w:val="center"/>
              <w:rPr>
                <w:sz w:val="40"/>
                <w:szCs w:val="40"/>
                <w:lang w:val="vi-VN"/>
              </w:rPr>
            </w:pPr>
            <w:r w:rsidRPr="00107FD2">
              <w:rPr>
                <w:b/>
                <w:color w:val="000000" w:themeColor="text1"/>
                <w:sz w:val="40"/>
                <w:szCs w:val="40"/>
              </w:rPr>
              <w:lastRenderedPageBreak/>
              <w:t>ĐÁP ÁN</w:t>
            </w:r>
          </w:p>
        </w:tc>
        <w:tc>
          <w:tcPr>
            <w:tcW w:w="222" w:type="dxa"/>
          </w:tcPr>
          <w:p w:rsidR="00875167" w:rsidRPr="00EB27D7" w:rsidRDefault="00875167" w:rsidP="005E38E9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875167" w:rsidRPr="0048388B" w:rsidTr="005E38E9">
        <w:trPr>
          <w:trHeight w:val="345"/>
        </w:trPr>
        <w:tc>
          <w:tcPr>
            <w:tcW w:w="4533" w:type="dxa"/>
          </w:tcPr>
          <w:p w:rsidR="00875167" w:rsidRPr="00EB27D7" w:rsidRDefault="00875167" w:rsidP="005E38E9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875167" w:rsidRPr="00EB27D7" w:rsidRDefault="00875167" w:rsidP="005E38E9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875167" w:rsidRPr="00D610BA" w:rsidTr="005E38E9">
        <w:trPr>
          <w:trHeight w:val="361"/>
        </w:trPr>
        <w:tc>
          <w:tcPr>
            <w:tcW w:w="4533" w:type="dxa"/>
          </w:tcPr>
          <w:p w:rsidR="00875167" w:rsidRPr="00EB27D7" w:rsidRDefault="00875167" w:rsidP="005E38E9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5136" behindDoc="0" locked="0" layoutInCell="1" allowOverlap="1" wp14:anchorId="07009E1F" wp14:editId="3DBEBC7D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925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262753" id="Straight Arrow Connector 2" o:spid="_x0000_s1026" type="#_x0000_t32" style="position:absolute;margin-left:60.95pt;margin-top:16.5pt;width:172.5pt;height:0;z-index:2519951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s/3xiicCAABPBAAADgAAAAAAAAAAAAAAAAAuAgAAZHJzL2Uyb0Rv&#10;Yy54bWxQSwECLQAUAAYACAAAACEAy8Bq1t0AAAAJAQAADwAAAAAAAAAAAAAAAACBBAAAZHJzL2Rv&#10;d25yZXYueG1sUEsFBgAAAAAEAAQA8wAAAIsFAAAAAA==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875167" w:rsidRPr="00D610BA" w:rsidTr="005E38E9">
        <w:trPr>
          <w:trHeight w:val="345"/>
        </w:trPr>
        <w:tc>
          <w:tcPr>
            <w:tcW w:w="4533" w:type="dxa"/>
          </w:tcPr>
          <w:p w:rsidR="00875167" w:rsidRPr="006B574C" w:rsidRDefault="00875167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</w:p>
        </w:tc>
      </w:tr>
      <w:tr w:rsidR="00875167" w:rsidRPr="00D610BA" w:rsidTr="005E38E9">
        <w:trPr>
          <w:trHeight w:val="345"/>
        </w:trPr>
        <w:tc>
          <w:tcPr>
            <w:tcW w:w="4533" w:type="dxa"/>
          </w:tcPr>
          <w:p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6160" behindDoc="0" locked="0" layoutInCell="1" allowOverlap="1" wp14:anchorId="5951EE36" wp14:editId="372C6F8D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926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F43A8A" id="Straight Arrow Connector 1" o:spid="_x0000_s1026" type="#_x0000_t32" style="position:absolute;margin-left:37.5pt;margin-top:.75pt;width:146.25pt;height:0;z-index:2519961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3OdKgIAAE8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JSzc50qAgAATwQAAA4AAAAAAAAAAAAAAAAALgIAAGRycy9lMm9E&#10;b2MueG1sUEsBAi0AFAAGAAgAAAAhAHaD0hTbAAAABg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</w:p>
        </w:tc>
      </w:tr>
    </w:tbl>
    <w:p w:rsidR="00875167" w:rsidRPr="00AD50FF" w:rsidRDefault="00875167" w:rsidP="00875167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875167" w:rsidRPr="00AD50FF" w:rsidRDefault="00875167" w:rsidP="00875167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:rsidR="00875167" w:rsidRPr="00AD50FF" w:rsidRDefault="00875167" w:rsidP="00875167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3EC03735" wp14:editId="6F12D4ED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9692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75167" w:rsidRPr="00134BCB" w:rsidRDefault="00875167" w:rsidP="0087516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C03735" id="_x0000_s1033" style="position:absolute;left:0;text-align:left;margin-left:-30.1pt;margin-top:14.5pt;width:87pt;height:24.7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" strokecolor="blue">
                <v:textbox>
                  <w:txbxContent>
                    <w:p w:rsidR="00875167" w:rsidRPr="00134BCB" w:rsidRDefault="00875167" w:rsidP="0087516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875167" w:rsidRPr="00AD50FF" w:rsidRDefault="00875167" w:rsidP="00875167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TỰ ĐỘNG HÓA QUÁ TRÌNH CÔNG NGHỆ</w:t>
      </w:r>
    </w:p>
    <w:p w:rsidR="00875167" w:rsidRPr="00AD50FF" w:rsidRDefault="00875167" w:rsidP="00875167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>
        <w:rPr>
          <w:color w:val="000000" w:themeColor="text1"/>
          <w:sz w:val="28"/>
          <w:szCs w:val="28"/>
        </w:rPr>
        <w:t>18C1-TĐH1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875167" w:rsidRPr="00AD50FF" w:rsidRDefault="00875167" w:rsidP="00875167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875167" w:rsidRPr="00AD50FF" w:rsidRDefault="00875167" w:rsidP="00875167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875167" w:rsidRPr="00ED37FA" w:rsidRDefault="00875167" w:rsidP="00875167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100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635"/>
        <w:gridCol w:w="346"/>
        <w:gridCol w:w="8248"/>
        <w:gridCol w:w="801"/>
      </w:tblGrid>
      <w:tr w:rsidR="00875167" w:rsidTr="005E38E9">
        <w:tc>
          <w:tcPr>
            <w:tcW w:w="635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46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8248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801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875167" w:rsidTr="005E38E9">
        <w:trPr>
          <w:trHeight w:val="1868"/>
        </w:trPr>
        <w:tc>
          <w:tcPr>
            <w:tcW w:w="635" w:type="dxa"/>
            <w:vMerge w:val="restart"/>
          </w:tcPr>
          <w:p w:rsidR="00875167" w:rsidRPr="00371AB8" w:rsidRDefault="00875167" w:rsidP="005E38E9">
            <w:pPr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 xml:space="preserve">  1</w:t>
            </w:r>
          </w:p>
        </w:tc>
        <w:tc>
          <w:tcPr>
            <w:tcW w:w="346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875167" w:rsidRDefault="00D94659" w:rsidP="005E38E9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4DD8A0C0" wp14:editId="0A9BCAC2">
                      <wp:simplePos x="0" y="0"/>
                      <wp:positionH relativeFrom="column">
                        <wp:posOffset>2713355</wp:posOffset>
                      </wp:positionH>
                      <wp:positionV relativeFrom="paragraph">
                        <wp:posOffset>246380</wp:posOffset>
                      </wp:positionV>
                      <wp:extent cx="409575" cy="304800"/>
                      <wp:effectExtent l="0" t="0" r="28575" b="1905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5167" w:rsidRDefault="00875167" w:rsidP="00875167">
                                  <w:r>
                                    <w:t>Y3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D8A0C0" id="Text Box 32" o:spid="_x0000_s1034" type="#_x0000_t202" style="position:absolute;margin-left:213.65pt;margin-top:19.4pt;width:32.25pt;height:24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" fillcolor="white [3201]" strokeweight=".5pt">
                      <v:textbox>
                        <w:txbxContent>
                          <w:p w:rsidR="00875167" w:rsidRDefault="00875167" w:rsidP="00875167">
                            <w:r>
                              <w:t>Y3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 wp14:anchorId="4EC6AE63" wp14:editId="371CF910">
                      <wp:simplePos x="0" y="0"/>
                      <wp:positionH relativeFrom="column">
                        <wp:posOffset>1911985</wp:posOffset>
                      </wp:positionH>
                      <wp:positionV relativeFrom="paragraph">
                        <wp:posOffset>258445</wp:posOffset>
                      </wp:positionV>
                      <wp:extent cx="409575" cy="314325"/>
                      <wp:effectExtent l="0" t="0" r="28575" b="28575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5167" w:rsidRDefault="00875167" w:rsidP="00875167">
                                  <w:r>
                                    <w:t>Y2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C6AE63" id="Text Box 33" o:spid="_x0000_s1035" type="#_x0000_t202" style="position:absolute;margin-left:150.55pt;margin-top:20.35pt;width:32.25pt;height:24.7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" fillcolor="white [3201]" strokeweight=".5pt">
                      <v:textbox>
                        <w:txbxContent>
                          <w:p w:rsidR="00875167" w:rsidRDefault="00875167" w:rsidP="00875167">
                            <w:r>
                              <w:t>Y2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6D8BA045" wp14:editId="20905F85">
                      <wp:simplePos x="0" y="0"/>
                      <wp:positionH relativeFrom="column">
                        <wp:posOffset>1264920</wp:posOffset>
                      </wp:positionH>
                      <wp:positionV relativeFrom="paragraph">
                        <wp:posOffset>264795</wp:posOffset>
                      </wp:positionV>
                      <wp:extent cx="409575" cy="314325"/>
                      <wp:effectExtent l="0" t="0" r="28575" b="28575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5167" w:rsidRDefault="00875167" w:rsidP="00875167">
                                  <w:r>
                                    <w:t>Y1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8BA045" id="Text Box 34" o:spid="_x0000_s1036" type="#_x0000_t202" style="position:absolute;margin-left:99.6pt;margin-top:20.85pt;width:32.25pt;height:24.7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" fillcolor="white [3201]" strokeweight=".5pt">
                      <v:textbox>
                        <w:txbxContent>
                          <w:p w:rsidR="00875167" w:rsidRDefault="00875167" w:rsidP="00875167">
                            <w:r>
                              <w:t>Y1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5167" w:rsidRPr="00C77289">
              <w:rPr>
                <w:sz w:val="26"/>
                <w:szCs w:val="26"/>
              </w:rPr>
              <w:t xml:space="preserve"> Lập giản đồ quá trình và vẽ giản đồ trạng thái thời gian mô tả họat động của hệ thống trên.</w:t>
            </w:r>
            <w:r w:rsidR="00875167">
              <w:rPr>
                <w:noProof/>
                <w:sz w:val="26"/>
                <w:szCs w:val="26"/>
              </w:rPr>
              <w:t xml:space="preserve"> </w:t>
            </w:r>
          </w:p>
          <w:p w:rsidR="00875167" w:rsidRDefault="00D94659" w:rsidP="005E38E9">
            <w:pPr>
              <w:rPr>
                <w:sz w:val="28"/>
                <w:szCs w:val="28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1" allowOverlap="1" wp14:anchorId="765F9D94" wp14:editId="4D2D39D1">
                      <wp:simplePos x="0" y="0"/>
                      <wp:positionH relativeFrom="column">
                        <wp:posOffset>2502535</wp:posOffset>
                      </wp:positionH>
                      <wp:positionV relativeFrom="paragraph">
                        <wp:posOffset>59055</wp:posOffset>
                      </wp:positionV>
                      <wp:extent cx="85725" cy="428625"/>
                      <wp:effectExtent l="0" t="0" r="28575" b="28575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2718CE" id="Straight Connector 35" o:spid="_x0000_s1026" style="position:absolute;flip:y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7.05pt,4.65pt" to="203.8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" strokecolor="black [3213]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4C79172F" wp14:editId="5C7B447C">
                      <wp:simplePos x="0" y="0"/>
                      <wp:positionH relativeFrom="column">
                        <wp:posOffset>1637030</wp:posOffset>
                      </wp:positionH>
                      <wp:positionV relativeFrom="paragraph">
                        <wp:posOffset>189865</wp:posOffset>
                      </wp:positionV>
                      <wp:extent cx="85725" cy="428625"/>
                      <wp:effectExtent l="0" t="0" r="28575" b="28575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1B7E2D" id="Straight Connector 36" o:spid="_x0000_s1026" style="position:absolute;flip:y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9pt,14.95pt" to="135.65pt,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" strokecolor="black [3213]"/>
                  </w:pict>
                </mc:Fallback>
              </mc:AlternateContent>
            </w:r>
            <w:r w:rsidR="00875167" w:rsidRPr="002B6AD7">
              <w:rPr>
                <w:sz w:val="28"/>
                <w:szCs w:val="28"/>
              </w:rPr>
              <w:t xml:space="preserve">                         </w:t>
            </w:r>
          </w:p>
          <w:p w:rsidR="00875167" w:rsidRDefault="00875167" w:rsidP="005E38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  <w:r w:rsidRPr="002B6AD7">
              <w:rPr>
                <w:sz w:val="28"/>
                <w:szCs w:val="28"/>
              </w:rPr>
              <w:t xml:space="preserve"> </w:t>
            </w:r>
            <w:r w:rsidR="00D94659">
              <w:rPr>
                <w:sz w:val="28"/>
                <w:szCs w:val="28"/>
              </w:rPr>
              <w:t xml:space="preserve">A+B+ B- </w:t>
            </w:r>
            <w:r>
              <w:rPr>
                <w:sz w:val="28"/>
                <w:szCs w:val="28"/>
              </w:rPr>
              <w:t xml:space="preserve"> </w:t>
            </w:r>
            <w:r w:rsidR="00D94659">
              <w:rPr>
                <w:sz w:val="28"/>
                <w:szCs w:val="28"/>
              </w:rPr>
              <w:t xml:space="preserve">A- C +  </w:t>
            </w:r>
            <w:r w:rsidRPr="002B6AD7">
              <w:rPr>
                <w:sz w:val="28"/>
                <w:szCs w:val="28"/>
              </w:rPr>
              <w:t>C-</w:t>
            </w:r>
          </w:p>
          <w:p w:rsidR="00875167" w:rsidRPr="002B6AD7" w:rsidRDefault="00875167" w:rsidP="005E38E9">
            <w:pPr>
              <w:rPr>
                <w:sz w:val="28"/>
                <w:szCs w:val="28"/>
              </w:rPr>
            </w:pPr>
          </w:p>
          <w:p w:rsidR="00875167" w:rsidRPr="00C77289" w:rsidRDefault="00D94659" w:rsidP="005E38E9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4048125" cy="2419350"/>
                  <wp:effectExtent l="0" t="0" r="9525" b="0"/>
                  <wp:docPr id="52" name="Picture 52" descr="C:\Users\ADMINI~1\AppData\Local\Temp\SNAGHTML135e2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I~1\AppData\Local\Temp\SNAGHTML135e28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812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167" w:rsidRDefault="00875167" w:rsidP="005E38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875167" w:rsidTr="005E38E9">
        <w:tc>
          <w:tcPr>
            <w:tcW w:w="635" w:type="dxa"/>
            <w:vMerge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6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b. </w:t>
            </w:r>
            <w:r w:rsidRPr="00C77289">
              <w:rPr>
                <w:sz w:val="26"/>
                <w:szCs w:val="26"/>
              </w:rPr>
              <w:t>Vẽ kết nối valve, cylinder của hệ thống .</w:t>
            </w:r>
          </w:p>
          <w:p w:rsidR="00875167" w:rsidRPr="00C77289" w:rsidRDefault="00D94659" w:rsidP="005E38E9">
            <w:pPr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9F69BB4" wp14:editId="3BCED8A7">
                  <wp:extent cx="4914900" cy="2642486"/>
                  <wp:effectExtent l="0" t="0" r="0" b="571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1121"/>
                          <a:stretch/>
                        </pic:blipFill>
                        <pic:spPr bwMode="auto">
                          <a:xfrm>
                            <a:off x="0" y="0"/>
                            <a:ext cx="4926991" cy="2648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75167" w:rsidRPr="00F74482" w:rsidRDefault="00875167" w:rsidP="005E38E9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</w:p>
          <w:p w:rsidR="00875167" w:rsidRDefault="00875167" w:rsidP="005E38E9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c. </w:t>
            </w:r>
            <w:r w:rsidRPr="00C77289">
              <w:rPr>
                <w:sz w:val="26"/>
                <w:szCs w:val="26"/>
              </w:rPr>
              <w:t>Lập trình điều khiển hệ thống</w:t>
            </w:r>
            <w:r>
              <w:rPr>
                <w:sz w:val="26"/>
                <w:szCs w:val="26"/>
              </w:rPr>
              <w:t>:</w:t>
            </w:r>
          </w:p>
          <w:p w:rsidR="00875167" w:rsidRDefault="00364316" w:rsidP="005E38E9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455974B" wp14:editId="1BC9AC19">
                  <wp:extent cx="3990476" cy="4323809"/>
                  <wp:effectExtent l="0" t="0" r="0" b="63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0476" cy="4323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167" w:rsidRPr="004423AD" w:rsidRDefault="00875167" w:rsidP="005E38E9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Pr="009557B2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875167" w:rsidTr="005E38E9">
        <w:tc>
          <w:tcPr>
            <w:tcW w:w="635" w:type="dxa"/>
            <w:vMerge w:val="restart"/>
          </w:tcPr>
          <w:p w:rsidR="00875167" w:rsidRPr="00371AB8" w:rsidRDefault="00875167" w:rsidP="005E38E9">
            <w:pPr>
              <w:jc w:val="center"/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lastRenderedPageBreak/>
              <w:t>2</w:t>
            </w:r>
          </w:p>
        </w:tc>
        <w:tc>
          <w:tcPr>
            <w:tcW w:w="346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875167" w:rsidRDefault="00875167" w:rsidP="005E38E9">
            <w:pPr>
              <w:pStyle w:val="NormalWeb"/>
              <w:numPr>
                <w:ilvl w:val="0"/>
                <w:numId w:val="18"/>
              </w:numPr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Lập trình hệ thống</w:t>
            </w:r>
            <w:r w:rsidRPr="00C77289">
              <w:rPr>
                <w:sz w:val="26"/>
                <w:szCs w:val="26"/>
              </w:rPr>
              <w:t xml:space="preserve"> điều khiển hệ thống tự động có giản đồ quá trình</w:t>
            </w:r>
          </w:p>
          <w:p w:rsidR="00875167" w:rsidRDefault="00815129" w:rsidP="005E38E9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 w:rsidRPr="00995247">
              <w:rPr>
                <w:noProof/>
              </w:rPr>
              <w:drawing>
                <wp:inline distT="0" distB="0" distL="0" distR="0">
                  <wp:extent cx="4667250" cy="1809750"/>
                  <wp:effectExtent l="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5129" w:rsidRDefault="00815129" w:rsidP="005E38E9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 w:rsidRPr="00995247">
              <w:rPr>
                <w:noProof/>
              </w:rPr>
              <w:lastRenderedPageBreak/>
              <w:drawing>
                <wp:inline distT="0" distB="0" distL="0" distR="0">
                  <wp:extent cx="2895600" cy="5867400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586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5129" w:rsidRDefault="00815129" w:rsidP="005E38E9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92DEBBB" wp14:editId="5B2987DF">
                  <wp:extent cx="2914286" cy="2028571"/>
                  <wp:effectExtent l="0" t="0" r="635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286" cy="20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167" w:rsidRDefault="00875167" w:rsidP="005E38E9">
            <w:pPr>
              <w:pStyle w:val="NormalWeb"/>
              <w:numPr>
                <w:ilvl w:val="0"/>
                <w:numId w:val="18"/>
              </w:numPr>
              <w:tabs>
                <w:tab w:val="left" w:pos="720"/>
              </w:tabs>
              <w:rPr>
                <w:sz w:val="26"/>
                <w:szCs w:val="26"/>
              </w:rPr>
            </w:pPr>
          </w:p>
          <w:p w:rsidR="00875167" w:rsidRDefault="00875167" w:rsidP="005E38E9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</w:p>
          <w:p w:rsidR="00875167" w:rsidRDefault="00875167" w:rsidP="005E38E9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</w:p>
          <w:p w:rsidR="00875167" w:rsidRDefault="00815129" w:rsidP="005E38E9">
            <w:pPr>
              <w:pStyle w:val="NormalWeb"/>
              <w:tabs>
                <w:tab w:val="left" w:pos="720"/>
              </w:tabs>
              <w:ind w:left="720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3B7F7E2" wp14:editId="7566AB0B">
                  <wp:extent cx="2200000" cy="4342857"/>
                  <wp:effectExtent l="0" t="0" r="0" b="63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000" cy="43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167" w:rsidRDefault="00875167" w:rsidP="005E38E9">
            <w:pPr>
              <w:pStyle w:val="NormalWeb"/>
              <w:tabs>
                <w:tab w:val="left" w:pos="720"/>
              </w:tabs>
              <w:ind w:left="720"/>
              <w:jc w:val="both"/>
              <w:rPr>
                <w:sz w:val="26"/>
                <w:szCs w:val="26"/>
              </w:rPr>
            </w:pPr>
          </w:p>
          <w:p w:rsidR="00875167" w:rsidRDefault="00875167" w:rsidP="005E38E9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</w:p>
          <w:p w:rsidR="00875167" w:rsidRPr="00C4601A" w:rsidRDefault="00875167" w:rsidP="005E38E9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285893" w:rsidRDefault="00285893" w:rsidP="005E38E9">
            <w:pPr>
              <w:rPr>
                <w:sz w:val="26"/>
                <w:szCs w:val="26"/>
              </w:rPr>
            </w:pPr>
          </w:p>
          <w:p w:rsidR="00285893" w:rsidRDefault="00285893" w:rsidP="005E38E9">
            <w:pPr>
              <w:rPr>
                <w:sz w:val="26"/>
                <w:szCs w:val="26"/>
              </w:rPr>
            </w:pPr>
          </w:p>
          <w:p w:rsidR="002071C5" w:rsidRDefault="002071C5" w:rsidP="005E38E9">
            <w:pPr>
              <w:rPr>
                <w:sz w:val="26"/>
                <w:szCs w:val="26"/>
              </w:rPr>
            </w:pPr>
          </w:p>
          <w:p w:rsidR="002071C5" w:rsidRDefault="002071C5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15129" w:rsidRDefault="00815129" w:rsidP="005E38E9">
            <w:pPr>
              <w:rPr>
                <w:sz w:val="26"/>
                <w:szCs w:val="26"/>
              </w:rPr>
            </w:pPr>
          </w:p>
          <w:p w:rsidR="00815129" w:rsidRDefault="00815129" w:rsidP="005E38E9">
            <w:pPr>
              <w:rPr>
                <w:sz w:val="26"/>
                <w:szCs w:val="26"/>
              </w:rPr>
            </w:pPr>
          </w:p>
          <w:p w:rsidR="002071C5" w:rsidRDefault="002071C5" w:rsidP="005E38E9">
            <w:pPr>
              <w:rPr>
                <w:sz w:val="26"/>
                <w:szCs w:val="26"/>
              </w:rPr>
            </w:pPr>
          </w:p>
          <w:p w:rsidR="002071C5" w:rsidRDefault="002071C5" w:rsidP="005E38E9">
            <w:pPr>
              <w:rPr>
                <w:sz w:val="26"/>
                <w:szCs w:val="26"/>
              </w:rPr>
            </w:pPr>
          </w:p>
          <w:p w:rsidR="002071C5" w:rsidRDefault="002071C5" w:rsidP="005E38E9">
            <w:pPr>
              <w:rPr>
                <w:sz w:val="26"/>
                <w:szCs w:val="26"/>
              </w:rPr>
            </w:pPr>
          </w:p>
          <w:p w:rsidR="00815129" w:rsidRPr="00C97BB4" w:rsidRDefault="00815129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15129" w:rsidRDefault="00815129" w:rsidP="005E38E9">
            <w:pPr>
              <w:rPr>
                <w:sz w:val="26"/>
                <w:szCs w:val="26"/>
              </w:rPr>
            </w:pPr>
          </w:p>
          <w:p w:rsidR="00815129" w:rsidRDefault="00815129" w:rsidP="005E38E9">
            <w:pPr>
              <w:rPr>
                <w:sz w:val="26"/>
                <w:szCs w:val="26"/>
              </w:rPr>
            </w:pPr>
          </w:p>
          <w:p w:rsidR="00815129" w:rsidRDefault="00815129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Pr="009B4A09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875167" w:rsidTr="005E38E9">
        <w:tc>
          <w:tcPr>
            <w:tcW w:w="635" w:type="dxa"/>
            <w:vMerge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6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875167" w:rsidRDefault="00875167" w:rsidP="005E38E9">
            <w:pPr>
              <w:tabs>
                <w:tab w:val="left" w:pos="567"/>
                <w:tab w:val="right" w:pos="10065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875167" w:rsidRDefault="00875167" w:rsidP="005E38E9">
            <w:pPr>
              <w:rPr>
                <w:b/>
                <w:sz w:val="26"/>
                <w:szCs w:val="26"/>
              </w:rPr>
            </w:pPr>
          </w:p>
        </w:tc>
      </w:tr>
      <w:tr w:rsidR="00875167" w:rsidTr="005E38E9">
        <w:tc>
          <w:tcPr>
            <w:tcW w:w="635" w:type="dxa"/>
          </w:tcPr>
          <w:p w:rsidR="00875167" w:rsidRPr="00D749CD" w:rsidRDefault="00875167" w:rsidP="005E38E9">
            <w:pPr>
              <w:jc w:val="center"/>
              <w:rPr>
                <w:b/>
                <w:sz w:val="26"/>
                <w:szCs w:val="26"/>
              </w:rPr>
            </w:pPr>
            <w:r w:rsidRPr="00D749CD">
              <w:rPr>
                <w:b/>
                <w:sz w:val="28"/>
                <w:szCs w:val="26"/>
              </w:rPr>
              <w:t>3</w:t>
            </w:r>
          </w:p>
        </w:tc>
        <w:tc>
          <w:tcPr>
            <w:tcW w:w="346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both"/>
            </w:pPr>
            <w:r>
              <w:t xml:space="preserve">Lập trình hệ thống </w:t>
            </w:r>
            <w:r w:rsidRPr="00F92303">
              <w:t xml:space="preserve"> điều khiển để hệ thống làm việc tiết kiệm thời gian nhất.</w:t>
            </w:r>
          </w:p>
          <w:p w:rsidR="00875167" w:rsidRDefault="00875167" w:rsidP="005E38E9">
            <w:pPr>
              <w:jc w:val="both"/>
            </w:pPr>
          </w:p>
          <w:p w:rsidR="00875167" w:rsidRDefault="00875167" w:rsidP="005E38E9">
            <w:pPr>
              <w:jc w:val="both"/>
            </w:pPr>
          </w:p>
          <w:p w:rsidR="00875167" w:rsidRDefault="00FA7869" w:rsidP="005E38E9">
            <w:pPr>
              <w:jc w:val="both"/>
            </w:pPr>
            <w:r>
              <w:rPr>
                <w:noProof/>
              </w:rPr>
              <w:drawing>
                <wp:inline distT="0" distB="0" distL="0" distR="0" wp14:anchorId="11148110" wp14:editId="79093DF5">
                  <wp:extent cx="5100320" cy="2122170"/>
                  <wp:effectExtent l="0" t="0" r="508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212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167" w:rsidRDefault="00875167" w:rsidP="005E38E9">
            <w:pPr>
              <w:jc w:val="both"/>
            </w:pPr>
          </w:p>
          <w:p w:rsidR="00875167" w:rsidRDefault="00875167" w:rsidP="005E38E9">
            <w:pPr>
              <w:jc w:val="both"/>
            </w:pPr>
          </w:p>
          <w:p w:rsidR="00875167" w:rsidRDefault="00875167" w:rsidP="005E38E9">
            <w:pPr>
              <w:jc w:val="both"/>
            </w:pPr>
          </w:p>
          <w:p w:rsidR="00875167" w:rsidRPr="00F92303" w:rsidRDefault="00875167" w:rsidP="005E38E9">
            <w:pPr>
              <w:jc w:val="both"/>
            </w:pPr>
          </w:p>
          <w:p w:rsidR="00875167" w:rsidRPr="00A37598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FA7869" w:rsidRDefault="00FA7869" w:rsidP="005E38E9">
            <w:pPr>
              <w:rPr>
                <w:lang w:val="fr-FR"/>
              </w:rPr>
            </w:pPr>
            <w:r w:rsidRPr="00FA7869">
              <w:drawing>
                <wp:inline distT="0" distB="0" distL="0" distR="0" wp14:anchorId="1BC4376C" wp14:editId="238B7562">
                  <wp:extent cx="5100320" cy="2051050"/>
                  <wp:effectExtent l="0" t="0" r="5080" b="6350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205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75167" w:rsidRPr="00AF16A6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61C4A32A" wp14:editId="4FB477E5">
                      <wp:simplePos x="0" y="0"/>
                      <wp:positionH relativeFrom="column">
                        <wp:posOffset>3608070</wp:posOffset>
                      </wp:positionH>
                      <wp:positionV relativeFrom="paragraph">
                        <wp:posOffset>53975</wp:posOffset>
                      </wp:positionV>
                      <wp:extent cx="524510" cy="1403985"/>
                      <wp:effectExtent l="0" t="0" r="0" b="0"/>
                      <wp:wrapNone/>
                      <wp:docPr id="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451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75167" w:rsidRPr="00AF16A6" w:rsidRDefault="00875167" w:rsidP="00875167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1C4A32A" id="_x0000_s1037" type="#_x0000_t202" style="position:absolute;margin-left:284.1pt;margin-top:4.25pt;width:41.3pt;height:110.55pt;z-index:251997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" filled="f" stroked="f">
                      <v:textbox style="mso-fit-shape-to-text:t">
                        <w:txbxContent>
                          <w:p w:rsidR="00875167" w:rsidRPr="00AF16A6" w:rsidRDefault="00875167" w:rsidP="0087516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A7869" w:rsidRDefault="00FA7869" w:rsidP="00FA7869">
            <w:pPr>
              <w:rPr>
                <w:lang w:val="fr-FR"/>
              </w:rPr>
            </w:pPr>
          </w:p>
          <w:p w:rsidR="00FA7869" w:rsidRDefault="00FA7869" w:rsidP="00FA7869">
            <w:pPr>
              <w:rPr>
                <w:lang w:val="fr-FR"/>
              </w:rPr>
            </w:pPr>
            <w:r w:rsidRPr="00FA7869">
              <w:drawing>
                <wp:inline distT="0" distB="0" distL="0" distR="0" wp14:anchorId="6535E679" wp14:editId="75BC35E9">
                  <wp:extent cx="5100320" cy="1832610"/>
                  <wp:effectExtent l="0" t="0" r="5080" b="0"/>
                  <wp:docPr id="63" name="Picture 2" descr="C:\Users\ADMINI~1\AppData\Local\Temp\SNAGHTML3f87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3f876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0320" cy="183261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</w:p>
          <w:p w:rsidR="00875167" w:rsidRDefault="00FA7869" w:rsidP="00FA7869">
            <w:pPr>
              <w:rPr>
                <w:lang w:val="fr-FR"/>
              </w:rPr>
            </w:pPr>
            <w:r w:rsidRPr="00FA7869">
              <w:drawing>
                <wp:inline distT="0" distB="0" distL="0" distR="0" wp14:anchorId="43AA00AF" wp14:editId="2702EA24">
                  <wp:extent cx="5100320" cy="1591310"/>
                  <wp:effectExtent l="0" t="0" r="5080" b="8890"/>
                  <wp:docPr id="15362" name="Picture 2" descr="C:\Users\ADMINI~1\AppData\Local\Temp\SNAGHTML420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2" name="Picture 2" descr="C:\Users\ADMINI~1\AppData\Local\Temp\SNAGHTML42027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0320" cy="159131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A7869" w:rsidRDefault="00FA7869" w:rsidP="00FA7869">
            <w:pPr>
              <w:jc w:val="both"/>
              <w:rPr>
                <w:lang w:val="fr-FR"/>
              </w:rPr>
            </w:pPr>
            <w:r w:rsidRPr="00FA7869">
              <w:drawing>
                <wp:inline distT="0" distB="0" distL="0" distR="0" wp14:anchorId="5DC41BC7" wp14:editId="5FD6A169">
                  <wp:extent cx="5100320" cy="1296035"/>
                  <wp:effectExtent l="0" t="0" r="0" b="0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129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  <w:r w:rsidRPr="00FA7869">
              <w:drawing>
                <wp:anchor distT="0" distB="0" distL="114300" distR="114300" simplePos="0" relativeHeight="252005376" behindDoc="0" locked="0" layoutInCell="1" allowOverlap="1" wp14:anchorId="1550307D" wp14:editId="4060D9B7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47625</wp:posOffset>
                  </wp:positionV>
                  <wp:extent cx="5100320" cy="309880"/>
                  <wp:effectExtent l="0" t="0" r="0" b="0"/>
                  <wp:wrapNone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30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</w:p>
          <w:p w:rsidR="00FA7869" w:rsidRDefault="00FA7869" w:rsidP="00FA7869">
            <w:pPr>
              <w:rPr>
                <w:lang w:val="fr-FR"/>
              </w:rPr>
            </w:pPr>
            <w:r w:rsidRPr="00FA7869">
              <w:drawing>
                <wp:anchor distT="0" distB="0" distL="114300" distR="114300" simplePos="0" relativeHeight="252010496" behindDoc="0" locked="0" layoutInCell="1" allowOverlap="1" wp14:anchorId="3C4D541F" wp14:editId="7DA0EEB8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100965</wp:posOffset>
                  </wp:positionV>
                  <wp:extent cx="5100320" cy="309880"/>
                  <wp:effectExtent l="0" t="0" r="0" b="0"/>
                  <wp:wrapNone/>
                  <wp:docPr id="1433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30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  <w:r w:rsidRPr="00FA7869">
              <w:drawing>
                <wp:anchor distT="0" distB="0" distL="114300" distR="114300" simplePos="0" relativeHeight="252011520" behindDoc="0" locked="0" layoutInCell="1" allowOverlap="1" wp14:anchorId="2A2F4554" wp14:editId="728364F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2978150</wp:posOffset>
                  </wp:positionV>
                  <wp:extent cx="5100320" cy="666750"/>
                  <wp:effectExtent l="0" t="0" r="0" b="0"/>
                  <wp:wrapNone/>
                  <wp:docPr id="1434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</w:p>
          <w:p w:rsidR="00FA7869" w:rsidRDefault="00FA7869" w:rsidP="00FA7869">
            <w:pPr>
              <w:rPr>
                <w:lang w:val="fr-FR"/>
              </w:rPr>
            </w:pPr>
            <w:r w:rsidRPr="00FA7869">
              <w:drawing>
                <wp:inline distT="0" distB="0" distL="0" distR="0" wp14:anchorId="78E1D8A2" wp14:editId="0B40BE29">
                  <wp:extent cx="5100320" cy="666750"/>
                  <wp:effectExtent l="0" t="0" r="0" b="0"/>
                  <wp:docPr id="1434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</w:p>
          <w:p w:rsidR="00FA7869" w:rsidRDefault="00FA7869" w:rsidP="00FA7869">
            <w:pPr>
              <w:rPr>
                <w:lang w:val="fr-FR"/>
              </w:rPr>
            </w:pPr>
          </w:p>
          <w:p w:rsidR="00FA7869" w:rsidRPr="00FA7869" w:rsidRDefault="00FA7869" w:rsidP="00FA7869">
            <w:pPr>
              <w:rPr>
                <w:lang w:val="fr-FR"/>
              </w:rPr>
            </w:pPr>
            <w:r w:rsidRPr="00FA7869">
              <w:drawing>
                <wp:anchor distT="0" distB="0" distL="114300" distR="114300" simplePos="0" relativeHeight="252006400" behindDoc="0" locked="0" layoutInCell="1" allowOverlap="1" wp14:anchorId="6FA0AA82" wp14:editId="01BA3677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1611630</wp:posOffset>
                  </wp:positionV>
                  <wp:extent cx="5100320" cy="309880"/>
                  <wp:effectExtent l="0" t="0" r="0" b="0"/>
                  <wp:wrapNone/>
                  <wp:docPr id="1433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30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A7869">
              <w:drawing>
                <wp:anchor distT="0" distB="0" distL="114300" distR="114300" simplePos="0" relativeHeight="252007424" behindDoc="0" locked="0" layoutInCell="1" allowOverlap="1" wp14:anchorId="5FC822CF" wp14:editId="1BEC4628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2978150</wp:posOffset>
                  </wp:positionV>
                  <wp:extent cx="5100320" cy="666750"/>
                  <wp:effectExtent l="0" t="0" r="0" b="0"/>
                  <wp:wrapNone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1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Pr="002B1768" w:rsidRDefault="00875167" w:rsidP="005E38E9">
            <w:pPr>
              <w:rPr>
                <w:sz w:val="26"/>
                <w:szCs w:val="26"/>
              </w:rPr>
            </w:pPr>
          </w:p>
          <w:p w:rsidR="00875167" w:rsidRPr="002B1768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Pr="00892666" w:rsidRDefault="00875167" w:rsidP="005E38E9">
            <w:pPr>
              <w:rPr>
                <w:sz w:val="26"/>
                <w:szCs w:val="26"/>
              </w:rPr>
            </w:pPr>
          </w:p>
        </w:tc>
      </w:tr>
    </w:tbl>
    <w:p w:rsidR="00875167" w:rsidRDefault="00875167" w:rsidP="00875167">
      <w:pPr>
        <w:rPr>
          <w:sz w:val="26"/>
          <w:szCs w:val="26"/>
        </w:rPr>
      </w:pPr>
    </w:p>
    <w:p w:rsidR="00875167" w:rsidRPr="0021176E" w:rsidRDefault="00875167" w:rsidP="00875167">
      <w:pPr>
        <w:rPr>
          <w:sz w:val="26"/>
          <w:szCs w:val="26"/>
        </w:rPr>
      </w:pPr>
    </w:p>
    <w:p w:rsidR="00875167" w:rsidRPr="0021176E" w:rsidRDefault="00875167" w:rsidP="00875167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88496B" w:rsidRDefault="0088496B"/>
    <w:sectPr w:rsidR="0088496B" w:rsidSect="00B00DB8">
      <w:pgSz w:w="11907" w:h="16839" w:code="9"/>
      <w:pgMar w:top="1440" w:right="1041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A6E83"/>
    <w:multiLevelType w:val="hybridMultilevel"/>
    <w:tmpl w:val="4112E5DA"/>
    <w:lvl w:ilvl="0" w:tplc="8DD6B6A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A3FEB"/>
    <w:multiLevelType w:val="hybridMultilevel"/>
    <w:tmpl w:val="4B6E115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E298F"/>
    <w:multiLevelType w:val="hybridMultilevel"/>
    <w:tmpl w:val="9552E2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E5D64"/>
    <w:multiLevelType w:val="hybridMultilevel"/>
    <w:tmpl w:val="238C2328"/>
    <w:lvl w:ilvl="0" w:tplc="C790823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E66109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32466C40"/>
    <w:multiLevelType w:val="hybridMultilevel"/>
    <w:tmpl w:val="E3E2F67A"/>
    <w:lvl w:ilvl="0" w:tplc="04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085105"/>
    <w:multiLevelType w:val="hybridMultilevel"/>
    <w:tmpl w:val="A5509F0E"/>
    <w:lvl w:ilvl="0" w:tplc="2794B2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AB84029"/>
    <w:multiLevelType w:val="hybridMultilevel"/>
    <w:tmpl w:val="CE542308"/>
    <w:lvl w:ilvl="0" w:tplc="FFE6BB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D52642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5F1F0D"/>
    <w:multiLevelType w:val="hybridMultilevel"/>
    <w:tmpl w:val="921E1D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5"/>
  </w:num>
  <w:num w:numId="4">
    <w:abstractNumId w:val="6"/>
  </w:num>
  <w:num w:numId="5">
    <w:abstractNumId w:val="9"/>
  </w:num>
  <w:num w:numId="6">
    <w:abstractNumId w:val="10"/>
  </w:num>
  <w:num w:numId="7">
    <w:abstractNumId w:val="2"/>
  </w:num>
  <w:num w:numId="8">
    <w:abstractNumId w:val="13"/>
  </w:num>
  <w:num w:numId="9">
    <w:abstractNumId w:val="14"/>
  </w:num>
  <w:num w:numId="10">
    <w:abstractNumId w:val="7"/>
  </w:num>
  <w:num w:numId="11">
    <w:abstractNumId w:val="1"/>
  </w:num>
  <w:num w:numId="12">
    <w:abstractNumId w:val="11"/>
  </w:num>
  <w:num w:numId="13">
    <w:abstractNumId w:val="8"/>
  </w:num>
  <w:num w:numId="14">
    <w:abstractNumId w:val="4"/>
  </w:num>
  <w:num w:numId="15">
    <w:abstractNumId w:val="0"/>
  </w:num>
  <w:num w:numId="16">
    <w:abstractNumId w:val="16"/>
  </w:num>
  <w:num w:numId="17">
    <w:abstractNumId w:val="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B64"/>
    <w:rsid w:val="00005C72"/>
    <w:rsid w:val="00006144"/>
    <w:rsid w:val="00012D30"/>
    <w:rsid w:val="000136CC"/>
    <w:rsid w:val="00020CAD"/>
    <w:rsid w:val="00021C0B"/>
    <w:rsid w:val="00031E3D"/>
    <w:rsid w:val="000357E9"/>
    <w:rsid w:val="00041520"/>
    <w:rsid w:val="00042B9A"/>
    <w:rsid w:val="00056171"/>
    <w:rsid w:val="00056C26"/>
    <w:rsid w:val="00057B87"/>
    <w:rsid w:val="00061BDD"/>
    <w:rsid w:val="00065BB6"/>
    <w:rsid w:val="00083E31"/>
    <w:rsid w:val="000A7F9F"/>
    <w:rsid w:val="000D0293"/>
    <w:rsid w:val="000E0BBE"/>
    <w:rsid w:val="000E0E9A"/>
    <w:rsid w:val="000E0F34"/>
    <w:rsid w:val="000E3C43"/>
    <w:rsid w:val="000F056E"/>
    <w:rsid w:val="001039AC"/>
    <w:rsid w:val="00104025"/>
    <w:rsid w:val="00107FD2"/>
    <w:rsid w:val="00136799"/>
    <w:rsid w:val="001424A1"/>
    <w:rsid w:val="00146093"/>
    <w:rsid w:val="001463C1"/>
    <w:rsid w:val="00152841"/>
    <w:rsid w:val="00153E65"/>
    <w:rsid w:val="001559CA"/>
    <w:rsid w:val="00160AC1"/>
    <w:rsid w:val="00162C49"/>
    <w:rsid w:val="00171AD6"/>
    <w:rsid w:val="00175B2E"/>
    <w:rsid w:val="00183489"/>
    <w:rsid w:val="00183751"/>
    <w:rsid w:val="00190B21"/>
    <w:rsid w:val="00197D30"/>
    <w:rsid w:val="00197F1A"/>
    <w:rsid w:val="001A303B"/>
    <w:rsid w:val="001A338B"/>
    <w:rsid w:val="001B2934"/>
    <w:rsid w:val="001C092D"/>
    <w:rsid w:val="001D432A"/>
    <w:rsid w:val="001E5E93"/>
    <w:rsid w:val="001F0D95"/>
    <w:rsid w:val="001F1D74"/>
    <w:rsid w:val="00206995"/>
    <w:rsid w:val="002071C5"/>
    <w:rsid w:val="002113CB"/>
    <w:rsid w:val="0021176E"/>
    <w:rsid w:val="0022222A"/>
    <w:rsid w:val="00222D30"/>
    <w:rsid w:val="0022335D"/>
    <w:rsid w:val="00226299"/>
    <w:rsid w:val="002272EA"/>
    <w:rsid w:val="00240CA8"/>
    <w:rsid w:val="00243176"/>
    <w:rsid w:val="00263485"/>
    <w:rsid w:val="002652F9"/>
    <w:rsid w:val="00272B87"/>
    <w:rsid w:val="00280C8F"/>
    <w:rsid w:val="00282B8A"/>
    <w:rsid w:val="00285893"/>
    <w:rsid w:val="002875D0"/>
    <w:rsid w:val="00293C8B"/>
    <w:rsid w:val="002A0930"/>
    <w:rsid w:val="002A6800"/>
    <w:rsid w:val="002A7123"/>
    <w:rsid w:val="002B1768"/>
    <w:rsid w:val="002B6AD7"/>
    <w:rsid w:val="002C4AB5"/>
    <w:rsid w:val="002D0961"/>
    <w:rsid w:val="002D2712"/>
    <w:rsid w:val="002F6EE2"/>
    <w:rsid w:val="0030000B"/>
    <w:rsid w:val="00302BAA"/>
    <w:rsid w:val="00313BAB"/>
    <w:rsid w:val="00320451"/>
    <w:rsid w:val="00324AD4"/>
    <w:rsid w:val="00325B81"/>
    <w:rsid w:val="0033778A"/>
    <w:rsid w:val="00337F55"/>
    <w:rsid w:val="0034101B"/>
    <w:rsid w:val="003430D8"/>
    <w:rsid w:val="003432D5"/>
    <w:rsid w:val="00362E55"/>
    <w:rsid w:val="00364316"/>
    <w:rsid w:val="00371AB8"/>
    <w:rsid w:val="00384443"/>
    <w:rsid w:val="0038771D"/>
    <w:rsid w:val="003A56D4"/>
    <w:rsid w:val="003A7975"/>
    <w:rsid w:val="003B3795"/>
    <w:rsid w:val="003B7B7E"/>
    <w:rsid w:val="003C6599"/>
    <w:rsid w:val="003C77C1"/>
    <w:rsid w:val="003D3431"/>
    <w:rsid w:val="003F7DC8"/>
    <w:rsid w:val="0040664C"/>
    <w:rsid w:val="00420F88"/>
    <w:rsid w:val="00430CAB"/>
    <w:rsid w:val="00466CF4"/>
    <w:rsid w:val="00470291"/>
    <w:rsid w:val="0047212B"/>
    <w:rsid w:val="004738A7"/>
    <w:rsid w:val="0048124B"/>
    <w:rsid w:val="0048388B"/>
    <w:rsid w:val="00485303"/>
    <w:rsid w:val="00485D9C"/>
    <w:rsid w:val="00493F10"/>
    <w:rsid w:val="00494BA8"/>
    <w:rsid w:val="00496654"/>
    <w:rsid w:val="004B5AF5"/>
    <w:rsid w:val="004B6926"/>
    <w:rsid w:val="004B725F"/>
    <w:rsid w:val="004C40EC"/>
    <w:rsid w:val="004C41B1"/>
    <w:rsid w:val="004C5A77"/>
    <w:rsid w:val="004D17BE"/>
    <w:rsid w:val="004D6EDF"/>
    <w:rsid w:val="004D7A7C"/>
    <w:rsid w:val="004E7C58"/>
    <w:rsid w:val="004F447F"/>
    <w:rsid w:val="0050276E"/>
    <w:rsid w:val="00504FBB"/>
    <w:rsid w:val="00510365"/>
    <w:rsid w:val="00511F91"/>
    <w:rsid w:val="00515265"/>
    <w:rsid w:val="005173E2"/>
    <w:rsid w:val="0052439F"/>
    <w:rsid w:val="00526D5B"/>
    <w:rsid w:val="00542C18"/>
    <w:rsid w:val="00550C8E"/>
    <w:rsid w:val="005613F5"/>
    <w:rsid w:val="005745C8"/>
    <w:rsid w:val="00577927"/>
    <w:rsid w:val="00583FF8"/>
    <w:rsid w:val="005A7AA8"/>
    <w:rsid w:val="005B13E3"/>
    <w:rsid w:val="005B3F8C"/>
    <w:rsid w:val="005D0454"/>
    <w:rsid w:val="005D2791"/>
    <w:rsid w:val="005D3008"/>
    <w:rsid w:val="005D37D6"/>
    <w:rsid w:val="005E043B"/>
    <w:rsid w:val="005E1A52"/>
    <w:rsid w:val="005E3232"/>
    <w:rsid w:val="005F0AE8"/>
    <w:rsid w:val="005F19E2"/>
    <w:rsid w:val="00620B73"/>
    <w:rsid w:val="006414FF"/>
    <w:rsid w:val="00654206"/>
    <w:rsid w:val="006616C5"/>
    <w:rsid w:val="00664F0E"/>
    <w:rsid w:val="006667BD"/>
    <w:rsid w:val="00670949"/>
    <w:rsid w:val="00696FC6"/>
    <w:rsid w:val="006A482F"/>
    <w:rsid w:val="006A5499"/>
    <w:rsid w:val="006B55C1"/>
    <w:rsid w:val="006C29FC"/>
    <w:rsid w:val="006C5EA9"/>
    <w:rsid w:val="006D6913"/>
    <w:rsid w:val="006D709C"/>
    <w:rsid w:val="006E3960"/>
    <w:rsid w:val="006E3DBF"/>
    <w:rsid w:val="006E7D6D"/>
    <w:rsid w:val="00715B05"/>
    <w:rsid w:val="00717999"/>
    <w:rsid w:val="00722A88"/>
    <w:rsid w:val="007244D4"/>
    <w:rsid w:val="00732750"/>
    <w:rsid w:val="00741B4F"/>
    <w:rsid w:val="0074462A"/>
    <w:rsid w:val="00745BDD"/>
    <w:rsid w:val="007513E5"/>
    <w:rsid w:val="007545B2"/>
    <w:rsid w:val="00760851"/>
    <w:rsid w:val="00763F99"/>
    <w:rsid w:val="00773B42"/>
    <w:rsid w:val="007742A1"/>
    <w:rsid w:val="007841C5"/>
    <w:rsid w:val="00792283"/>
    <w:rsid w:val="007A1316"/>
    <w:rsid w:val="007B2DD6"/>
    <w:rsid w:val="007C0D11"/>
    <w:rsid w:val="007D2777"/>
    <w:rsid w:val="007D73F8"/>
    <w:rsid w:val="007E6004"/>
    <w:rsid w:val="007F0EFA"/>
    <w:rsid w:val="007F1D94"/>
    <w:rsid w:val="00815129"/>
    <w:rsid w:val="008229C2"/>
    <w:rsid w:val="0082385B"/>
    <w:rsid w:val="00825E01"/>
    <w:rsid w:val="00834DCD"/>
    <w:rsid w:val="0083543D"/>
    <w:rsid w:val="00840DE6"/>
    <w:rsid w:val="00844305"/>
    <w:rsid w:val="00855562"/>
    <w:rsid w:val="008578F5"/>
    <w:rsid w:val="00875167"/>
    <w:rsid w:val="00875F4B"/>
    <w:rsid w:val="0088496B"/>
    <w:rsid w:val="00886E16"/>
    <w:rsid w:val="00892666"/>
    <w:rsid w:val="008A09C4"/>
    <w:rsid w:val="008A29CE"/>
    <w:rsid w:val="008A2E4B"/>
    <w:rsid w:val="008A75A6"/>
    <w:rsid w:val="008B535D"/>
    <w:rsid w:val="008C1DE9"/>
    <w:rsid w:val="008C6E5D"/>
    <w:rsid w:val="008C7544"/>
    <w:rsid w:val="008D5EC4"/>
    <w:rsid w:val="008D6C85"/>
    <w:rsid w:val="008E3411"/>
    <w:rsid w:val="008E452E"/>
    <w:rsid w:val="008F427C"/>
    <w:rsid w:val="00902C7A"/>
    <w:rsid w:val="00914954"/>
    <w:rsid w:val="00921623"/>
    <w:rsid w:val="00926050"/>
    <w:rsid w:val="00930D02"/>
    <w:rsid w:val="009336C2"/>
    <w:rsid w:val="0094474F"/>
    <w:rsid w:val="00951DC1"/>
    <w:rsid w:val="00952E0F"/>
    <w:rsid w:val="009557B2"/>
    <w:rsid w:val="00957977"/>
    <w:rsid w:val="00961928"/>
    <w:rsid w:val="009754EF"/>
    <w:rsid w:val="009760A3"/>
    <w:rsid w:val="00980ECD"/>
    <w:rsid w:val="00997B64"/>
    <w:rsid w:val="009A59EB"/>
    <w:rsid w:val="009B4A09"/>
    <w:rsid w:val="009D0141"/>
    <w:rsid w:val="009D59B0"/>
    <w:rsid w:val="009E2FC6"/>
    <w:rsid w:val="009F0C81"/>
    <w:rsid w:val="009F20F9"/>
    <w:rsid w:val="009F5E41"/>
    <w:rsid w:val="00A01C00"/>
    <w:rsid w:val="00A10EC3"/>
    <w:rsid w:val="00A14918"/>
    <w:rsid w:val="00A2085B"/>
    <w:rsid w:val="00A2371F"/>
    <w:rsid w:val="00A32B5D"/>
    <w:rsid w:val="00A37598"/>
    <w:rsid w:val="00A5024A"/>
    <w:rsid w:val="00A57FEA"/>
    <w:rsid w:val="00A62802"/>
    <w:rsid w:val="00A67A2E"/>
    <w:rsid w:val="00A805CC"/>
    <w:rsid w:val="00A87916"/>
    <w:rsid w:val="00AB0666"/>
    <w:rsid w:val="00AC450D"/>
    <w:rsid w:val="00AC5BAF"/>
    <w:rsid w:val="00AE12D3"/>
    <w:rsid w:val="00AE23F5"/>
    <w:rsid w:val="00B00DB8"/>
    <w:rsid w:val="00B01071"/>
    <w:rsid w:val="00B03615"/>
    <w:rsid w:val="00B041E1"/>
    <w:rsid w:val="00B073E3"/>
    <w:rsid w:val="00B17AE5"/>
    <w:rsid w:val="00B21C43"/>
    <w:rsid w:val="00B24197"/>
    <w:rsid w:val="00B25471"/>
    <w:rsid w:val="00B44BAA"/>
    <w:rsid w:val="00B45B71"/>
    <w:rsid w:val="00B466C2"/>
    <w:rsid w:val="00B6091C"/>
    <w:rsid w:val="00B611CD"/>
    <w:rsid w:val="00B80D7E"/>
    <w:rsid w:val="00B8112D"/>
    <w:rsid w:val="00B92A9E"/>
    <w:rsid w:val="00B92D13"/>
    <w:rsid w:val="00BA6091"/>
    <w:rsid w:val="00BB02EC"/>
    <w:rsid w:val="00BB5F7D"/>
    <w:rsid w:val="00BB6B6F"/>
    <w:rsid w:val="00BC1E2E"/>
    <w:rsid w:val="00BC2C4F"/>
    <w:rsid w:val="00BC3CBA"/>
    <w:rsid w:val="00BC3EBA"/>
    <w:rsid w:val="00BC4BF3"/>
    <w:rsid w:val="00BC4E4C"/>
    <w:rsid w:val="00BF17D2"/>
    <w:rsid w:val="00BF72B1"/>
    <w:rsid w:val="00C00F0A"/>
    <w:rsid w:val="00C04D45"/>
    <w:rsid w:val="00C1507A"/>
    <w:rsid w:val="00C21B7C"/>
    <w:rsid w:val="00C23446"/>
    <w:rsid w:val="00C23D76"/>
    <w:rsid w:val="00C35672"/>
    <w:rsid w:val="00C409EA"/>
    <w:rsid w:val="00C52E6F"/>
    <w:rsid w:val="00C52EB3"/>
    <w:rsid w:val="00C61D3A"/>
    <w:rsid w:val="00C62C32"/>
    <w:rsid w:val="00C62C74"/>
    <w:rsid w:val="00C65B5C"/>
    <w:rsid w:val="00C83167"/>
    <w:rsid w:val="00C9040E"/>
    <w:rsid w:val="00C93422"/>
    <w:rsid w:val="00C97BB4"/>
    <w:rsid w:val="00CA211A"/>
    <w:rsid w:val="00CA2E34"/>
    <w:rsid w:val="00CA4EF1"/>
    <w:rsid w:val="00CA5640"/>
    <w:rsid w:val="00CA75C2"/>
    <w:rsid w:val="00CB63CE"/>
    <w:rsid w:val="00CC0F9F"/>
    <w:rsid w:val="00CC356C"/>
    <w:rsid w:val="00CD36A4"/>
    <w:rsid w:val="00CD3EBF"/>
    <w:rsid w:val="00CD46BD"/>
    <w:rsid w:val="00CD5A98"/>
    <w:rsid w:val="00CF1099"/>
    <w:rsid w:val="00CF158A"/>
    <w:rsid w:val="00D403CE"/>
    <w:rsid w:val="00D46AE8"/>
    <w:rsid w:val="00D5477C"/>
    <w:rsid w:val="00D6313B"/>
    <w:rsid w:val="00D749CD"/>
    <w:rsid w:val="00D76AC7"/>
    <w:rsid w:val="00D80B3C"/>
    <w:rsid w:val="00D80C74"/>
    <w:rsid w:val="00D85A7F"/>
    <w:rsid w:val="00D94659"/>
    <w:rsid w:val="00D96C94"/>
    <w:rsid w:val="00DA29B5"/>
    <w:rsid w:val="00DA435C"/>
    <w:rsid w:val="00DA744B"/>
    <w:rsid w:val="00DB0919"/>
    <w:rsid w:val="00DB1AC0"/>
    <w:rsid w:val="00DB32AA"/>
    <w:rsid w:val="00DB3F09"/>
    <w:rsid w:val="00DB44FD"/>
    <w:rsid w:val="00DB5E3A"/>
    <w:rsid w:val="00DB7003"/>
    <w:rsid w:val="00DC23F6"/>
    <w:rsid w:val="00DC6B84"/>
    <w:rsid w:val="00DE31BB"/>
    <w:rsid w:val="00DE6023"/>
    <w:rsid w:val="00DF54FE"/>
    <w:rsid w:val="00DF682E"/>
    <w:rsid w:val="00E04D59"/>
    <w:rsid w:val="00E242AC"/>
    <w:rsid w:val="00E265A9"/>
    <w:rsid w:val="00E40E14"/>
    <w:rsid w:val="00E44108"/>
    <w:rsid w:val="00E46532"/>
    <w:rsid w:val="00E55B0B"/>
    <w:rsid w:val="00E566CA"/>
    <w:rsid w:val="00E814C9"/>
    <w:rsid w:val="00E83150"/>
    <w:rsid w:val="00E84667"/>
    <w:rsid w:val="00E85254"/>
    <w:rsid w:val="00E90502"/>
    <w:rsid w:val="00E910E9"/>
    <w:rsid w:val="00E93050"/>
    <w:rsid w:val="00EA3107"/>
    <w:rsid w:val="00EA44E1"/>
    <w:rsid w:val="00EB27D7"/>
    <w:rsid w:val="00EB2E8A"/>
    <w:rsid w:val="00EB4B19"/>
    <w:rsid w:val="00EB6A12"/>
    <w:rsid w:val="00EC0CE1"/>
    <w:rsid w:val="00EC250C"/>
    <w:rsid w:val="00EC2E33"/>
    <w:rsid w:val="00ED3613"/>
    <w:rsid w:val="00ED37FA"/>
    <w:rsid w:val="00F034ED"/>
    <w:rsid w:val="00F140DB"/>
    <w:rsid w:val="00F15DB0"/>
    <w:rsid w:val="00F175F9"/>
    <w:rsid w:val="00F178FE"/>
    <w:rsid w:val="00F2347B"/>
    <w:rsid w:val="00F25988"/>
    <w:rsid w:val="00F37134"/>
    <w:rsid w:val="00F55C54"/>
    <w:rsid w:val="00F677D3"/>
    <w:rsid w:val="00F71C7B"/>
    <w:rsid w:val="00F74482"/>
    <w:rsid w:val="00F77E40"/>
    <w:rsid w:val="00F861F7"/>
    <w:rsid w:val="00F87C21"/>
    <w:rsid w:val="00F87CF9"/>
    <w:rsid w:val="00F90C84"/>
    <w:rsid w:val="00FA39EB"/>
    <w:rsid w:val="00FA7623"/>
    <w:rsid w:val="00FA7869"/>
    <w:rsid w:val="00FC1930"/>
    <w:rsid w:val="00FC61D6"/>
    <w:rsid w:val="00FC7BB9"/>
    <w:rsid w:val="00FE22AF"/>
    <w:rsid w:val="00FF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28122E00-0848-4C5B-8FF3-7F3C5F559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3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  <w:style w:type="character" w:styleId="PlaceholderText">
    <w:name w:val="Placeholder Text"/>
    <w:basedOn w:val="DefaultParagraphFont"/>
    <w:uiPriority w:val="99"/>
    <w:semiHidden/>
    <w:rsid w:val="00834D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3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image" Target="media/image29.emf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wmf"/><Relationship Id="rId33" Type="http://schemas.openxmlformats.org/officeDocument/2006/relationships/image" Target="media/image28.emf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wmf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wmf"/><Relationship Id="rId32" Type="http://schemas.openxmlformats.org/officeDocument/2006/relationships/image" Target="media/image27.emf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569A2-8382-4A80-9E0A-CE4B1C236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16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w764</cp:lastModifiedBy>
  <cp:revision>4</cp:revision>
  <cp:lastPrinted>2017-11-20T02:32:00Z</cp:lastPrinted>
  <dcterms:created xsi:type="dcterms:W3CDTF">2019-11-07T06:41:00Z</dcterms:created>
  <dcterms:modified xsi:type="dcterms:W3CDTF">2019-11-07T06:50:00Z</dcterms:modified>
</cp:coreProperties>
</file>